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A44B1" w14:textId="3C0800F9" w:rsidR="00340FC9" w:rsidRDefault="00340FC9" w:rsidP="00340FC9">
      <w:pPr>
        <w:spacing w:after="0" w:line="360" w:lineRule="auto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rStyle w:val="Hyperlink"/>
          <w:b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F5A335E" wp14:editId="6E997E21">
            <wp:simplePos x="0" y="0"/>
            <wp:positionH relativeFrom="column">
              <wp:posOffset>2388489</wp:posOffset>
            </wp:positionH>
            <wp:positionV relativeFrom="paragraph">
              <wp:posOffset>-279527</wp:posOffset>
            </wp:positionV>
            <wp:extent cx="1475291" cy="810260"/>
            <wp:effectExtent l="0" t="0" r="0" b="0"/>
            <wp:wrapNone/>
            <wp:docPr id="1" name="Imagem 1" descr="C:\Users\User\Downloads\logo-202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-202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11" cy="81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A08D3" w14:textId="77777777" w:rsidR="00340FC9" w:rsidRDefault="00340FC9" w:rsidP="00340FC9">
      <w:pPr>
        <w:spacing w:after="0" w:line="360" w:lineRule="auto"/>
        <w:jc w:val="both"/>
        <w:rPr>
          <w:b/>
          <w:sz w:val="32"/>
          <w:szCs w:val="32"/>
        </w:rPr>
      </w:pPr>
    </w:p>
    <w:p w14:paraId="641471AF" w14:textId="2DF260E5" w:rsidR="00340FC9" w:rsidRPr="00671B3D" w:rsidRDefault="00671B3D" w:rsidP="00671B3D">
      <w:pPr>
        <w:shd w:val="clear" w:color="auto" w:fill="D5DCE4" w:themeFill="text2" w:themeFillTint="33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71B3D">
        <w:rPr>
          <w:rFonts w:ascii="Arial" w:hAnsi="Arial" w:cs="Arial"/>
          <w:b/>
          <w:sz w:val="28"/>
          <w:szCs w:val="28"/>
        </w:rPr>
        <w:t xml:space="preserve">14 DE </w:t>
      </w:r>
      <w:proofErr w:type="gramStart"/>
      <w:r w:rsidRPr="00671B3D">
        <w:rPr>
          <w:rFonts w:ascii="Arial" w:hAnsi="Arial" w:cs="Arial"/>
          <w:b/>
          <w:sz w:val="28"/>
          <w:szCs w:val="28"/>
        </w:rPr>
        <w:t>JANEIRO</w:t>
      </w:r>
      <w:proofErr w:type="gramEnd"/>
      <w:r w:rsidRPr="00671B3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2022</w:t>
      </w:r>
      <w:r w:rsidRPr="00671B3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671B3D">
        <w:rPr>
          <w:rFonts w:ascii="Arial" w:hAnsi="Arial" w:cs="Arial"/>
          <w:b/>
          <w:sz w:val="28"/>
          <w:szCs w:val="28"/>
        </w:rPr>
        <w:t>61 ANOS DE EMANCIPAÇÃO POLÍTICA DE PAÇO DO LUMIAR!</w:t>
      </w: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630"/>
        <w:gridCol w:w="4607"/>
      </w:tblGrid>
      <w:tr w:rsidR="00340FC9" w:rsidRPr="00671B3D" w14:paraId="71503286" w14:textId="77777777" w:rsidTr="002A3760">
        <w:tc>
          <w:tcPr>
            <w:tcW w:w="3828" w:type="dxa"/>
            <w:shd w:val="clear" w:color="auto" w:fill="F7CAAC" w:themeFill="accent2" w:themeFillTint="66"/>
          </w:tcPr>
          <w:p w14:paraId="2FB4E7BC" w14:textId="571C5614" w:rsidR="00340FC9" w:rsidRPr="00671B3D" w:rsidRDefault="00340FC9" w:rsidP="00671B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B3D">
              <w:rPr>
                <w:rFonts w:ascii="Arial" w:hAnsi="Arial" w:cs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4A2AF3C2" w14:textId="0673FA70" w:rsidR="00340FC9" w:rsidRPr="00671B3D" w:rsidRDefault="00340FC9" w:rsidP="00671B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B3D">
              <w:rPr>
                <w:rFonts w:ascii="Arial" w:hAnsi="Arial" w:cs="Arial"/>
                <w:b/>
                <w:bCs/>
                <w:sz w:val="20"/>
                <w:szCs w:val="20"/>
              </w:rPr>
              <w:t>DATA/HORÁRIO</w:t>
            </w:r>
          </w:p>
        </w:tc>
        <w:tc>
          <w:tcPr>
            <w:tcW w:w="4607" w:type="dxa"/>
            <w:shd w:val="clear" w:color="auto" w:fill="F7CAAC" w:themeFill="accent2" w:themeFillTint="66"/>
          </w:tcPr>
          <w:p w14:paraId="6CD638DC" w14:textId="06799326" w:rsidR="00340FC9" w:rsidRPr="00671B3D" w:rsidRDefault="00340FC9" w:rsidP="00671B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B3D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</w:tr>
      <w:tr w:rsidR="00340FC9" w:rsidRPr="00671B3D" w14:paraId="309C108E" w14:textId="77777777" w:rsidTr="002A3760">
        <w:tc>
          <w:tcPr>
            <w:tcW w:w="3828" w:type="dxa"/>
            <w:vAlign w:val="center"/>
          </w:tcPr>
          <w:p w14:paraId="6252AFA7" w14:textId="77777777" w:rsidR="00255E65" w:rsidRDefault="00255E65" w:rsidP="006256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CEFCBEE" w14:textId="77777777" w:rsidR="00340FC9" w:rsidRDefault="00340FC9" w:rsidP="006256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71B3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INAUGURA</w:t>
            </w:r>
            <w:r w:rsidR="006256D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ÇÃO D</w:t>
            </w:r>
            <w:r w:rsidRPr="00671B3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 PAVIMENTAÇÃO EM BLOQUETE</w:t>
            </w:r>
          </w:p>
          <w:p w14:paraId="44314ACF" w14:textId="77777777" w:rsidR="00376195" w:rsidRDefault="00376195" w:rsidP="003761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66F57D5" w14:textId="0C40C381" w:rsidR="00376195" w:rsidRPr="00376195" w:rsidRDefault="00B57694" w:rsidP="003761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3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SECRETARIA MUNICIPAL DE INFRAESTRUTURA E URBANISMO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PAÇO DO LUMIAR - S</w:t>
            </w:r>
            <w:r w:rsidRPr="00A33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EMIU</w:t>
            </w:r>
          </w:p>
          <w:p w14:paraId="0F5EC185" w14:textId="01CC4A82" w:rsidR="00376195" w:rsidRPr="00671B3D" w:rsidRDefault="00376195" w:rsidP="00625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0A1A8B69" w14:textId="77777777" w:rsidR="00340FC9" w:rsidRPr="006256D2" w:rsidRDefault="00340FC9" w:rsidP="00671B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772BDEB" w14:textId="601D1BF9" w:rsidR="00340FC9" w:rsidRPr="006256D2" w:rsidRDefault="00340FC9" w:rsidP="00671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5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  <w:r w:rsidR="006256D2" w:rsidRPr="00625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/01</w:t>
            </w:r>
            <w:r w:rsidRPr="00625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/2022</w:t>
            </w:r>
          </w:p>
          <w:p w14:paraId="57C70BA7" w14:textId="472A9871" w:rsidR="006256D2" w:rsidRPr="006256D2" w:rsidRDefault="006256D2" w:rsidP="00671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5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(Terça-feira)</w:t>
            </w:r>
          </w:p>
          <w:p w14:paraId="3857243F" w14:textId="77777777" w:rsidR="006256D2" w:rsidRDefault="00340FC9" w:rsidP="00671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5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871E68E" w14:textId="0216615A" w:rsidR="00340FC9" w:rsidRPr="006256D2" w:rsidRDefault="00340FC9" w:rsidP="00671B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5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</w:t>
            </w:r>
          </w:p>
          <w:p w14:paraId="4132B86C" w14:textId="2C4B7693" w:rsidR="00340FC9" w:rsidRPr="006256D2" w:rsidRDefault="00340FC9" w:rsidP="00671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vAlign w:val="center"/>
          </w:tcPr>
          <w:p w14:paraId="29D65299" w14:textId="48270682" w:rsidR="00340FC9" w:rsidRPr="00671B3D" w:rsidRDefault="00340FC9" w:rsidP="00671B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1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RUAS 05, 06 E 09</w:t>
            </w:r>
          </w:p>
          <w:p w14:paraId="1E2B6EF5" w14:textId="77777777" w:rsidR="00340FC9" w:rsidRPr="00671B3D" w:rsidRDefault="00340FC9" w:rsidP="00671B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1D9EE69" w14:textId="034C6966" w:rsidR="00340FC9" w:rsidRPr="00671B3D" w:rsidRDefault="00340FC9" w:rsidP="0067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ALTO PARANÃ I</w:t>
            </w:r>
          </w:p>
        </w:tc>
      </w:tr>
      <w:tr w:rsidR="00F9651F" w:rsidRPr="00671B3D" w14:paraId="3C729620" w14:textId="77777777" w:rsidTr="002A3760">
        <w:tc>
          <w:tcPr>
            <w:tcW w:w="3828" w:type="dxa"/>
            <w:vAlign w:val="center"/>
          </w:tcPr>
          <w:p w14:paraId="76B10C93" w14:textId="77777777" w:rsidR="00F9651F" w:rsidRDefault="00F9651F" w:rsidP="006256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71B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INAUGURA</w:t>
            </w:r>
            <w:r w:rsidR="006256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ÇÃO D</w:t>
            </w:r>
            <w:r w:rsidRPr="00671B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O PAVIMENTO RÍGIDO EM CONCRETO ARMADO</w:t>
            </w:r>
          </w:p>
          <w:p w14:paraId="013C566C" w14:textId="77777777" w:rsidR="00376195" w:rsidRDefault="00376195" w:rsidP="006256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02CC19D2" w14:textId="21D09B1C" w:rsidR="00376195" w:rsidRPr="00376195" w:rsidRDefault="00376195" w:rsidP="003761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6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SEMIU</w:t>
            </w:r>
          </w:p>
          <w:p w14:paraId="4723A9E1" w14:textId="030CD212" w:rsidR="00376195" w:rsidRPr="00671B3D" w:rsidRDefault="00376195" w:rsidP="00625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4D9730AA" w14:textId="77777777" w:rsidR="00F9651F" w:rsidRPr="006256D2" w:rsidRDefault="00F9651F" w:rsidP="00625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EBD9350" w14:textId="646464C2" w:rsidR="00F9651F" w:rsidRPr="006256D2" w:rsidRDefault="00F9651F" w:rsidP="00625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5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12/01/2022</w:t>
            </w:r>
          </w:p>
          <w:p w14:paraId="39C92480" w14:textId="0F5483F6" w:rsidR="00F9651F" w:rsidRPr="006256D2" w:rsidRDefault="006256D2" w:rsidP="00625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5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(Quarta-feira)</w:t>
            </w:r>
          </w:p>
          <w:p w14:paraId="748A246E" w14:textId="77777777" w:rsidR="00F9651F" w:rsidRPr="006256D2" w:rsidRDefault="00F9651F" w:rsidP="00625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2A4794F" w14:textId="77777777" w:rsidR="00F9651F" w:rsidRPr="006256D2" w:rsidRDefault="00F9651F" w:rsidP="00625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5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9h</w:t>
            </w:r>
          </w:p>
          <w:p w14:paraId="2ACEB487" w14:textId="77777777" w:rsidR="00F9651F" w:rsidRDefault="00F9651F" w:rsidP="00625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BF37E8C" w14:textId="77777777" w:rsidR="006256D2" w:rsidRPr="006256D2" w:rsidRDefault="006256D2" w:rsidP="00625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C32BE47" w14:textId="56F05703" w:rsidR="00F9651F" w:rsidRPr="006256D2" w:rsidRDefault="00F9651F" w:rsidP="00625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5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</w:t>
            </w:r>
          </w:p>
          <w:p w14:paraId="3E38F89A" w14:textId="61D1BDF0" w:rsidR="00F9651F" w:rsidRPr="006256D2" w:rsidRDefault="00F9651F" w:rsidP="00102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vAlign w:val="center"/>
          </w:tcPr>
          <w:p w14:paraId="658A3EC1" w14:textId="77777777" w:rsidR="00F9651F" w:rsidRPr="006256D2" w:rsidRDefault="00F9651F" w:rsidP="006256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256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PAU DEITADO:</w:t>
            </w:r>
          </w:p>
          <w:p w14:paraId="333ECC81" w14:textId="77777777" w:rsidR="00C019B6" w:rsidRDefault="00C019B6" w:rsidP="00625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B384C0E" w14:textId="77777777" w:rsidR="00C019B6" w:rsidRDefault="00C019B6" w:rsidP="00625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AB8611C" w14:textId="77777777" w:rsidR="00F9651F" w:rsidRPr="00671B3D" w:rsidRDefault="00F9651F" w:rsidP="00625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1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RUA SANTA TEREZA E SÃO PEDRO</w:t>
            </w:r>
          </w:p>
          <w:p w14:paraId="4E72523A" w14:textId="77777777" w:rsidR="00F9651F" w:rsidRPr="00671B3D" w:rsidRDefault="00F9651F" w:rsidP="00625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2C959DC" w14:textId="77777777" w:rsidR="00F9651F" w:rsidRPr="00671B3D" w:rsidRDefault="00F9651F" w:rsidP="00625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1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MAIOBÃO</w:t>
            </w:r>
          </w:p>
          <w:p w14:paraId="2AA5F9F3" w14:textId="5188F7C8" w:rsidR="00F9651F" w:rsidRPr="00671B3D" w:rsidRDefault="00F9651F" w:rsidP="00625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RUA 11, 135 E 139</w:t>
            </w:r>
          </w:p>
        </w:tc>
      </w:tr>
      <w:tr w:rsidR="004B2E32" w:rsidRPr="00671B3D" w14:paraId="185EB3AA" w14:textId="77777777" w:rsidTr="002A3760">
        <w:tc>
          <w:tcPr>
            <w:tcW w:w="3828" w:type="dxa"/>
          </w:tcPr>
          <w:p w14:paraId="35A04D06" w14:textId="77777777" w:rsidR="004B2E32" w:rsidRPr="009E0C0F" w:rsidRDefault="004B2E32" w:rsidP="009E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DC958" w14:textId="715F3C00" w:rsidR="004B2E32" w:rsidRPr="009E0C0F" w:rsidRDefault="004B2E32" w:rsidP="009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0F">
              <w:rPr>
                <w:rFonts w:ascii="Arial" w:hAnsi="Arial" w:cs="Arial"/>
                <w:b/>
                <w:sz w:val="20"/>
                <w:szCs w:val="20"/>
              </w:rPr>
              <w:t xml:space="preserve">Anúncio </w:t>
            </w:r>
            <w:r w:rsidRPr="009E0C0F">
              <w:rPr>
                <w:rFonts w:ascii="Arial" w:hAnsi="Arial" w:cs="Arial"/>
                <w:sz w:val="20"/>
                <w:szCs w:val="20"/>
              </w:rPr>
              <w:t>d</w:t>
            </w:r>
            <w:r w:rsidR="000F14DB" w:rsidRPr="009E0C0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E0C0F">
              <w:rPr>
                <w:rFonts w:ascii="Arial" w:hAnsi="Arial" w:cs="Arial"/>
                <w:sz w:val="20"/>
                <w:szCs w:val="20"/>
              </w:rPr>
              <w:t xml:space="preserve">reforma do </w:t>
            </w:r>
            <w:r w:rsidRPr="009E0C0F">
              <w:rPr>
                <w:rFonts w:ascii="Arial" w:hAnsi="Arial" w:cs="Arial"/>
                <w:b/>
                <w:sz w:val="20"/>
                <w:szCs w:val="20"/>
              </w:rPr>
              <w:t xml:space="preserve">CENTRO DO ARTESANATO </w:t>
            </w:r>
            <w:r w:rsidRPr="009E0C0F">
              <w:rPr>
                <w:rFonts w:ascii="Arial" w:hAnsi="Arial" w:cs="Arial"/>
                <w:sz w:val="20"/>
                <w:szCs w:val="20"/>
              </w:rPr>
              <w:t>(veiculação de vídeo institucional)</w:t>
            </w:r>
          </w:p>
          <w:p w14:paraId="6D8DC588" w14:textId="77777777" w:rsidR="000F14DB" w:rsidRPr="009E0C0F" w:rsidRDefault="000F14DB" w:rsidP="009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0D1CC" w14:textId="1BB49435" w:rsidR="009E0C0F" w:rsidRPr="009E0C0F" w:rsidRDefault="009E0C0F" w:rsidP="009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0F">
              <w:rPr>
                <w:rFonts w:ascii="Arial" w:hAnsi="Arial" w:cs="Arial"/>
                <w:sz w:val="20"/>
                <w:szCs w:val="20"/>
              </w:rPr>
              <w:t>Secretaria Municipal de Desenvolvimento Social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C0F">
              <w:rPr>
                <w:rFonts w:ascii="Arial" w:hAnsi="Arial" w:cs="Arial"/>
                <w:sz w:val="20"/>
                <w:szCs w:val="20"/>
              </w:rPr>
              <w:t>SEMDES</w:t>
            </w:r>
          </w:p>
          <w:p w14:paraId="2D129A21" w14:textId="747C1851" w:rsidR="004B2E32" w:rsidRPr="009E0C0F" w:rsidRDefault="004B2E32" w:rsidP="009E0C0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30" w:type="dxa"/>
          </w:tcPr>
          <w:p w14:paraId="596C1866" w14:textId="77777777" w:rsidR="004B2E32" w:rsidRPr="004B2E32" w:rsidRDefault="004B2E32" w:rsidP="004B2E32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4FDD03" w14:textId="77777777" w:rsidR="009E0C0F" w:rsidRDefault="009E0C0F" w:rsidP="004B2E32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1A3656" w14:textId="77777777" w:rsidR="004B2E32" w:rsidRDefault="004B2E32" w:rsidP="004B2E32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E32">
              <w:rPr>
                <w:rFonts w:ascii="Arial" w:hAnsi="Arial" w:cs="Arial"/>
                <w:sz w:val="20"/>
                <w:szCs w:val="20"/>
              </w:rPr>
              <w:t>12/01/2022</w:t>
            </w:r>
          </w:p>
          <w:p w14:paraId="567F29D9" w14:textId="77777777" w:rsidR="004B2E32" w:rsidRDefault="004B2E32" w:rsidP="004B2E32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FAB18" w14:textId="67754C36" w:rsidR="004B2E32" w:rsidRPr="004B2E32" w:rsidRDefault="004B2E32" w:rsidP="004B2E3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5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(Quarta-feira)</w:t>
            </w:r>
          </w:p>
        </w:tc>
        <w:tc>
          <w:tcPr>
            <w:tcW w:w="4607" w:type="dxa"/>
          </w:tcPr>
          <w:p w14:paraId="19F9A06A" w14:textId="77777777" w:rsidR="004B2E32" w:rsidRDefault="004B2E32" w:rsidP="004B2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8BD276" w14:textId="77777777" w:rsidR="004B2E32" w:rsidRDefault="004B2E32" w:rsidP="004B2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DEACB5" w14:textId="77777777" w:rsidR="009E0C0F" w:rsidRDefault="009E0C0F" w:rsidP="009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43A006" w14:textId="4FA0CF12" w:rsidR="004B2E32" w:rsidRPr="006256D2" w:rsidRDefault="009E0C0F" w:rsidP="009E0C0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71B3D">
              <w:rPr>
                <w:rFonts w:ascii="Arial" w:hAnsi="Arial" w:cs="Arial"/>
                <w:sz w:val="20"/>
                <w:szCs w:val="20"/>
              </w:rPr>
              <w:t>Mocaj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Pr="00671B3D">
              <w:rPr>
                <w:rFonts w:ascii="Arial" w:hAnsi="Arial" w:cs="Arial"/>
                <w:sz w:val="20"/>
                <w:szCs w:val="20"/>
              </w:rPr>
              <w:t>uba</w:t>
            </w:r>
            <w:proofErr w:type="spellEnd"/>
          </w:p>
        </w:tc>
      </w:tr>
      <w:tr w:rsidR="0082441F" w:rsidRPr="00671B3D" w14:paraId="4D1A084F" w14:textId="77777777" w:rsidTr="002A3760">
        <w:tc>
          <w:tcPr>
            <w:tcW w:w="3828" w:type="dxa"/>
            <w:vAlign w:val="center"/>
          </w:tcPr>
          <w:p w14:paraId="61E8E978" w14:textId="77777777" w:rsidR="001D0A38" w:rsidRDefault="001D0A38" w:rsidP="00175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5999AA" w14:textId="216073B5" w:rsidR="0082441F" w:rsidRPr="001752DC" w:rsidRDefault="001752DC" w:rsidP="00175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2DC">
              <w:rPr>
                <w:rFonts w:ascii="Arial" w:hAnsi="Arial" w:cs="Arial"/>
                <w:b/>
                <w:sz w:val="20"/>
                <w:szCs w:val="20"/>
              </w:rPr>
              <w:t>REVITALIZAÇÃO DA ENTRADA DA CIDADE</w:t>
            </w:r>
          </w:p>
          <w:p w14:paraId="0E68E647" w14:textId="77777777" w:rsidR="00694246" w:rsidRPr="001752DC" w:rsidRDefault="00694246" w:rsidP="00175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A76ED" w14:textId="18834565" w:rsidR="00694246" w:rsidRDefault="001752DC" w:rsidP="00725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SECRE</w:t>
            </w:r>
            <w:r w:rsidR="001D0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TARIA MUNICIPAL DE MEIO </w:t>
            </w:r>
            <w:r w:rsidRPr="001752DC"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>AMBIENTE E RECURSOS NATURAIS</w:t>
            </w:r>
            <w:r w:rsidR="00725735"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 xml:space="preserve"> </w:t>
            </w:r>
            <w:r w:rsidR="001D0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–</w:t>
            </w:r>
            <w:r w:rsidRPr="00175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752DC">
              <w:rPr>
                <w:rFonts w:ascii="Arial" w:hAnsi="Arial" w:cs="Arial"/>
                <w:sz w:val="20"/>
                <w:szCs w:val="20"/>
              </w:rPr>
              <w:t>SEMAP</w:t>
            </w:r>
          </w:p>
          <w:p w14:paraId="6865BE85" w14:textId="751431B2" w:rsidR="001D0A38" w:rsidRPr="001752DC" w:rsidRDefault="001D0A38" w:rsidP="001752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30" w:type="dxa"/>
            <w:vAlign w:val="center"/>
          </w:tcPr>
          <w:p w14:paraId="4E41667D" w14:textId="77777777" w:rsidR="0082441F" w:rsidRPr="0082441F" w:rsidRDefault="0082441F" w:rsidP="00824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059E28" w14:textId="77777777" w:rsidR="0082441F" w:rsidRDefault="0082441F" w:rsidP="00824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41F">
              <w:rPr>
                <w:rFonts w:ascii="Arial" w:hAnsi="Arial" w:cs="Arial"/>
                <w:sz w:val="20"/>
                <w:szCs w:val="20"/>
              </w:rPr>
              <w:t>12/01/2022</w:t>
            </w:r>
          </w:p>
          <w:p w14:paraId="714A69E3" w14:textId="77777777" w:rsidR="001D0A38" w:rsidRPr="006256D2" w:rsidRDefault="001D0A38" w:rsidP="001D0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5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(Quarta-feira)</w:t>
            </w:r>
          </w:p>
          <w:p w14:paraId="356D164B" w14:textId="77777777" w:rsidR="001D0A38" w:rsidRPr="0082441F" w:rsidRDefault="001D0A38" w:rsidP="00824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9128B6" w14:textId="77777777" w:rsidR="0082441F" w:rsidRPr="0082441F" w:rsidRDefault="0082441F" w:rsidP="00824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41F">
              <w:rPr>
                <w:rFonts w:ascii="Arial" w:hAnsi="Arial" w:cs="Arial"/>
                <w:sz w:val="20"/>
                <w:szCs w:val="20"/>
              </w:rPr>
              <w:t>9h</w:t>
            </w:r>
          </w:p>
          <w:p w14:paraId="224AE6CF" w14:textId="77777777" w:rsidR="0082441F" w:rsidRPr="0082441F" w:rsidRDefault="0082441F" w:rsidP="008244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7" w:type="dxa"/>
            <w:vAlign w:val="center"/>
          </w:tcPr>
          <w:p w14:paraId="214E1E24" w14:textId="77777777" w:rsidR="0082441F" w:rsidRPr="0082441F" w:rsidRDefault="0082441F" w:rsidP="00824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41F">
              <w:rPr>
                <w:rFonts w:ascii="Arial" w:hAnsi="Arial" w:cs="Arial"/>
                <w:sz w:val="20"/>
                <w:szCs w:val="20"/>
              </w:rPr>
              <w:t>Conjunto Habitacional</w:t>
            </w:r>
          </w:p>
          <w:p w14:paraId="2E855BA8" w14:textId="278A8A75" w:rsidR="0082441F" w:rsidRPr="0082441F" w:rsidRDefault="0082441F" w:rsidP="00824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Joaquim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Aroso</w:t>
            </w:r>
            <w:proofErr w:type="spellEnd"/>
          </w:p>
        </w:tc>
      </w:tr>
      <w:tr w:rsidR="001D0A38" w:rsidRPr="00671B3D" w14:paraId="43B2176E" w14:textId="77777777" w:rsidTr="002A3760">
        <w:tc>
          <w:tcPr>
            <w:tcW w:w="3828" w:type="dxa"/>
            <w:vAlign w:val="center"/>
          </w:tcPr>
          <w:p w14:paraId="1773B52D" w14:textId="77777777" w:rsidR="001D0A38" w:rsidRDefault="001D0A38" w:rsidP="001D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0CBB9B" w14:textId="77777777" w:rsidR="001D0A38" w:rsidRPr="00671B3D" w:rsidRDefault="001D0A38" w:rsidP="001D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B3D">
              <w:rPr>
                <w:rFonts w:ascii="Arial" w:hAnsi="Arial" w:cs="Arial"/>
                <w:b/>
                <w:sz w:val="20"/>
                <w:szCs w:val="20"/>
              </w:rPr>
              <w:t>MUTIRÃO DE LIMPEZA E PLANTIO DE MUDAS DE MANGUE NO PORTO DAS</w:t>
            </w:r>
          </w:p>
          <w:p w14:paraId="4086119C" w14:textId="77777777" w:rsidR="001D0A38" w:rsidRDefault="001D0A38" w:rsidP="001D0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B3D">
              <w:rPr>
                <w:rFonts w:ascii="Arial" w:hAnsi="Arial" w:cs="Arial"/>
                <w:b/>
                <w:sz w:val="20"/>
                <w:szCs w:val="20"/>
              </w:rPr>
              <w:t>MARISQUEIRAS TIMBUBA</w:t>
            </w:r>
          </w:p>
          <w:p w14:paraId="0FE681DB" w14:textId="77777777" w:rsidR="001D0A38" w:rsidRDefault="001D0A38" w:rsidP="001D0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0766B" w14:textId="1899AD34" w:rsidR="001D0A38" w:rsidRPr="001D0A38" w:rsidRDefault="001D0A38" w:rsidP="001D0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2DC">
              <w:rPr>
                <w:rFonts w:ascii="Arial" w:hAnsi="Arial" w:cs="Arial"/>
                <w:sz w:val="20"/>
                <w:szCs w:val="20"/>
              </w:rPr>
              <w:t>SEMAP</w:t>
            </w:r>
          </w:p>
          <w:p w14:paraId="7DDCEC29" w14:textId="77777777" w:rsidR="001D0A38" w:rsidRDefault="001D0A38" w:rsidP="001D0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4CFA366B" w14:textId="77777777" w:rsidR="001D0A38" w:rsidRDefault="001D0A38" w:rsidP="001D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5E6184" w14:textId="77777777" w:rsidR="001D0A38" w:rsidRDefault="001D0A38" w:rsidP="001D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38">
              <w:rPr>
                <w:rFonts w:ascii="Arial" w:hAnsi="Arial" w:cs="Arial"/>
                <w:sz w:val="20"/>
                <w:szCs w:val="20"/>
              </w:rPr>
              <w:t>13/01/2022</w:t>
            </w:r>
          </w:p>
          <w:p w14:paraId="12E80CF8" w14:textId="77777777" w:rsidR="001D0A38" w:rsidRPr="00376195" w:rsidRDefault="001D0A38" w:rsidP="001D0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(Quinta-feira)</w:t>
            </w:r>
          </w:p>
          <w:p w14:paraId="3606941E" w14:textId="77777777" w:rsidR="001D0A38" w:rsidRPr="001D0A38" w:rsidRDefault="001D0A38" w:rsidP="001D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CFE89C" w14:textId="77777777" w:rsidR="001D0A38" w:rsidRPr="001D0A38" w:rsidRDefault="001D0A38" w:rsidP="001D0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9h</w:t>
            </w:r>
          </w:p>
          <w:p w14:paraId="281B72A1" w14:textId="77777777" w:rsidR="001D0A38" w:rsidRPr="001D0A38" w:rsidRDefault="001D0A38" w:rsidP="001D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5CD569" w14:textId="77777777" w:rsidR="001D0A38" w:rsidRPr="001D0A38" w:rsidRDefault="001D0A38" w:rsidP="001D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vAlign w:val="center"/>
          </w:tcPr>
          <w:p w14:paraId="400948AE" w14:textId="77777777" w:rsidR="001D0A38" w:rsidRPr="00671B3D" w:rsidRDefault="001D0A38" w:rsidP="001D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B3D">
              <w:rPr>
                <w:rFonts w:ascii="Arial" w:hAnsi="Arial" w:cs="Arial"/>
                <w:sz w:val="20"/>
                <w:szCs w:val="20"/>
              </w:rPr>
              <w:t>PORTO DAS</w:t>
            </w:r>
          </w:p>
          <w:p w14:paraId="4773E201" w14:textId="34FD1B74" w:rsidR="001D0A38" w:rsidRPr="0082441F" w:rsidRDefault="001D0A38" w:rsidP="001D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B3D">
              <w:rPr>
                <w:rFonts w:ascii="Arial" w:hAnsi="Arial" w:cs="Arial"/>
                <w:sz w:val="20"/>
                <w:szCs w:val="20"/>
              </w:rPr>
              <w:t xml:space="preserve">MARISQUEIRAS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71B3D">
              <w:rPr>
                <w:rFonts w:ascii="Arial" w:hAnsi="Arial" w:cs="Arial"/>
                <w:sz w:val="20"/>
                <w:szCs w:val="20"/>
              </w:rPr>
              <w:t>TIMBUBA</w:t>
            </w:r>
          </w:p>
        </w:tc>
      </w:tr>
      <w:tr w:rsidR="00F9651F" w:rsidRPr="00671B3D" w14:paraId="64288642" w14:textId="77777777" w:rsidTr="002A3760">
        <w:tc>
          <w:tcPr>
            <w:tcW w:w="3828" w:type="dxa"/>
            <w:vAlign w:val="center"/>
          </w:tcPr>
          <w:p w14:paraId="6132F0B8" w14:textId="77777777" w:rsidR="00376195" w:rsidRPr="00255E65" w:rsidRDefault="00376195" w:rsidP="00255E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99E9576" w14:textId="3E473625" w:rsidR="00F9651F" w:rsidRPr="00255E65" w:rsidRDefault="00255E65" w:rsidP="00255E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55E6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INAUGURAÇÃO DA PAVIMENTAÇÃO EM BLOQUETE DE RUAS</w:t>
            </w:r>
          </w:p>
          <w:p w14:paraId="3A93C534" w14:textId="77777777" w:rsidR="00376195" w:rsidRPr="00255E65" w:rsidRDefault="00376195" w:rsidP="00255E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50E9053" w14:textId="77777777" w:rsidR="00255E65" w:rsidRDefault="00255E65" w:rsidP="00255E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5E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SEMIU</w:t>
            </w:r>
          </w:p>
          <w:p w14:paraId="1FF1058D" w14:textId="77777777" w:rsidR="00881DBA" w:rsidRDefault="00881DBA" w:rsidP="00255E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154F12E" w14:textId="1DCB2A7C" w:rsidR="00376195" w:rsidRPr="00255E65" w:rsidRDefault="00255E65" w:rsidP="00255E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5E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SECRETARIA DE ESTADO DO TRABALHO E DA ECONOMIA SOLIDÁRIA - SETRES</w:t>
            </w:r>
            <w:r w:rsidRPr="00255E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4A5F0C72" w14:textId="3F94782E" w:rsidR="00F9651F" w:rsidRPr="00255E65" w:rsidRDefault="00F9651F" w:rsidP="00255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7B1D6A39" w14:textId="77777777" w:rsidR="00C019B6" w:rsidRDefault="00C019B6" w:rsidP="00671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BB682DA" w14:textId="76B4465B" w:rsidR="00F9651F" w:rsidRDefault="00376195" w:rsidP="00671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6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13/01/</w:t>
            </w:r>
            <w:r w:rsidR="00F9651F" w:rsidRPr="00376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2022</w:t>
            </w:r>
          </w:p>
          <w:p w14:paraId="09CA6ABD" w14:textId="7726DC4A" w:rsidR="00C019B6" w:rsidRPr="00376195" w:rsidRDefault="00C019B6" w:rsidP="00671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(Quinta-feira)</w:t>
            </w:r>
          </w:p>
          <w:p w14:paraId="33C6B632" w14:textId="77777777" w:rsidR="00F9651F" w:rsidRPr="00376195" w:rsidRDefault="00F9651F" w:rsidP="00671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2A09575" w14:textId="099D85A9" w:rsidR="00F9651F" w:rsidRPr="00376195" w:rsidRDefault="001F33D8" w:rsidP="00671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6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C01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0h</w:t>
            </w:r>
          </w:p>
          <w:p w14:paraId="1312F083" w14:textId="77777777" w:rsidR="00F9651F" w:rsidRPr="00376195" w:rsidRDefault="00F9651F" w:rsidP="00671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B6D5A17" w14:textId="77777777" w:rsidR="00F9651F" w:rsidRPr="00376195" w:rsidRDefault="00F9651F" w:rsidP="0067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vAlign w:val="center"/>
          </w:tcPr>
          <w:p w14:paraId="000BF162" w14:textId="77777777" w:rsidR="00F9651F" w:rsidRPr="00376195" w:rsidRDefault="00F9651F" w:rsidP="00671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6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RUA 05 - PRESIDENTE VARGAS</w:t>
            </w:r>
          </w:p>
          <w:p w14:paraId="6537EF53" w14:textId="77777777" w:rsidR="00F9651F" w:rsidRPr="00376195" w:rsidRDefault="00F9651F" w:rsidP="00671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D25F4AD" w14:textId="1D828541" w:rsidR="00F9651F" w:rsidRPr="00C019B6" w:rsidRDefault="00F9651F" w:rsidP="00C019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6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RUAS 01, 03</w:t>
            </w:r>
            <w:r w:rsidR="00C01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04 - VILA ROMUALDO</w:t>
            </w:r>
          </w:p>
        </w:tc>
      </w:tr>
      <w:tr w:rsidR="00054ADA" w:rsidRPr="00671B3D" w14:paraId="684EBFF2" w14:textId="77777777" w:rsidTr="002A3760">
        <w:tc>
          <w:tcPr>
            <w:tcW w:w="3828" w:type="dxa"/>
            <w:vAlign w:val="center"/>
          </w:tcPr>
          <w:p w14:paraId="38706226" w14:textId="77777777" w:rsidR="00102633" w:rsidRDefault="00102633" w:rsidP="005D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B6E2E" w14:textId="77777777" w:rsidR="00054ADA" w:rsidRPr="005D7584" w:rsidRDefault="00054ADA" w:rsidP="005D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84">
              <w:rPr>
                <w:rFonts w:ascii="Arial" w:hAnsi="Arial" w:cs="Arial"/>
                <w:b/>
                <w:sz w:val="20"/>
                <w:szCs w:val="20"/>
              </w:rPr>
              <w:lastRenderedPageBreak/>
              <w:t>INAUGURAÇÃO DA LINHA DE ÔNIBUS URBANA MOJÓ/PINDOBA/LIMA VERDE, VIA MAIOBÃO</w:t>
            </w:r>
          </w:p>
          <w:p w14:paraId="45CA0250" w14:textId="77777777" w:rsidR="00054ADA" w:rsidRPr="005D7584" w:rsidRDefault="00054ADA" w:rsidP="005D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104FD" w14:textId="77777777" w:rsidR="00725735" w:rsidRPr="00725735" w:rsidRDefault="00725735" w:rsidP="00725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735"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>Secret</w:t>
            </w:r>
            <w:r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 xml:space="preserve">aria </w:t>
            </w:r>
            <w:r w:rsidRPr="00725735"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>Municipal de Mobilidade Urbana</w:t>
            </w:r>
            <w:r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 xml:space="preserve"> - SEMUR</w:t>
            </w:r>
          </w:p>
          <w:p w14:paraId="3375FB00" w14:textId="77777777" w:rsidR="00881DBA" w:rsidRPr="005D7584" w:rsidRDefault="00881DBA" w:rsidP="005D75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E78D138" w14:textId="77777777" w:rsidR="00054ADA" w:rsidRDefault="005D7584" w:rsidP="005D7584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D75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Agência Estadual de Mobilidade Urbana e Serviços Públicos (MOB)</w:t>
            </w:r>
          </w:p>
          <w:p w14:paraId="60C23761" w14:textId="7C958854" w:rsidR="005D7584" w:rsidRPr="005D7584" w:rsidRDefault="005D7584" w:rsidP="005D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6907A308" w14:textId="77777777" w:rsidR="00054ADA" w:rsidRDefault="00054ADA" w:rsidP="00054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4A6A762" w14:textId="77777777" w:rsidR="00102633" w:rsidRDefault="00102633" w:rsidP="00054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FAF8A62" w14:textId="77777777" w:rsidR="009B63A3" w:rsidRDefault="009B63A3" w:rsidP="00054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C5C93E9" w14:textId="77777777" w:rsidR="009B63A3" w:rsidRDefault="009B63A3" w:rsidP="00054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76D97FF" w14:textId="77777777" w:rsidR="009B63A3" w:rsidRDefault="009B63A3" w:rsidP="00054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CCE923B" w14:textId="017C3E28" w:rsidR="00054ADA" w:rsidRDefault="00054ADA" w:rsidP="00054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1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/2022</w:t>
            </w:r>
          </w:p>
          <w:p w14:paraId="453A4F79" w14:textId="77777777" w:rsidR="00054ADA" w:rsidRPr="00376195" w:rsidRDefault="00054ADA" w:rsidP="00054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(Quinta-feira)</w:t>
            </w:r>
          </w:p>
          <w:p w14:paraId="5BFE48C3" w14:textId="77777777" w:rsidR="00054ADA" w:rsidRDefault="00054ADA" w:rsidP="00054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5D3772E" w14:textId="627019C4" w:rsidR="00054ADA" w:rsidRPr="00102633" w:rsidRDefault="000E4E29" w:rsidP="0010263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  <w:r w:rsidR="00054ADA" w:rsidRPr="00671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4607" w:type="dxa"/>
            <w:vAlign w:val="center"/>
          </w:tcPr>
          <w:p w14:paraId="0199643A" w14:textId="77777777" w:rsidR="00102633" w:rsidRDefault="00102633" w:rsidP="00054ADA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A34854" w14:textId="77777777" w:rsidR="009B63A3" w:rsidRDefault="009B63A3" w:rsidP="00054ADA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1AB3EE" w14:textId="77777777" w:rsidR="009B63A3" w:rsidRDefault="009B63A3" w:rsidP="00054ADA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757D24" w14:textId="77777777" w:rsidR="009B63A3" w:rsidRDefault="009B63A3" w:rsidP="00054ADA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4E9316" w14:textId="77777777" w:rsidR="009B63A3" w:rsidRDefault="009B63A3" w:rsidP="00054ADA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8FEB9C" w14:textId="3DEE7636" w:rsidR="00054ADA" w:rsidRPr="00671B3D" w:rsidRDefault="00054ADA" w:rsidP="00054ADA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B3D">
              <w:rPr>
                <w:rFonts w:ascii="Arial" w:hAnsi="Arial" w:cs="Arial"/>
                <w:color w:val="000000" w:themeColor="text1"/>
                <w:sz w:val="20"/>
                <w:szCs w:val="20"/>
              </w:rPr>
              <w:t>PONTO FINAL DA LINHA DE ÔNIBUS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 </w:t>
            </w:r>
            <w:r w:rsidRPr="00671B3D">
              <w:rPr>
                <w:rFonts w:ascii="Arial" w:hAnsi="Arial" w:cs="Arial"/>
                <w:color w:val="000000" w:themeColor="text1"/>
                <w:sz w:val="20"/>
                <w:szCs w:val="20"/>
              </w:rPr>
              <w:t>PINDOBA</w:t>
            </w:r>
          </w:p>
        </w:tc>
      </w:tr>
      <w:tr w:rsidR="000E4E29" w:rsidRPr="00671B3D" w14:paraId="565C1C1E" w14:textId="77777777" w:rsidTr="002A3760">
        <w:tc>
          <w:tcPr>
            <w:tcW w:w="3828" w:type="dxa"/>
            <w:shd w:val="clear" w:color="auto" w:fill="auto"/>
            <w:vAlign w:val="center"/>
          </w:tcPr>
          <w:p w14:paraId="0D0E87E1" w14:textId="77777777" w:rsidR="000E4E29" w:rsidRPr="001D0A38" w:rsidRDefault="000E4E29" w:rsidP="000E4E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7F7A0A" w14:textId="77777777" w:rsidR="000E4E29" w:rsidRPr="001D0A38" w:rsidRDefault="000E4E29" w:rsidP="000E4E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38">
              <w:rPr>
                <w:rFonts w:ascii="Arial" w:hAnsi="Arial" w:cs="Arial"/>
                <w:b/>
                <w:sz w:val="20"/>
                <w:szCs w:val="20"/>
              </w:rPr>
              <w:t>ATO DE ASSINATURA DE</w:t>
            </w:r>
          </w:p>
          <w:p w14:paraId="1279870F" w14:textId="77777777" w:rsidR="000E4E29" w:rsidRDefault="000E4E29" w:rsidP="000E4E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38">
              <w:rPr>
                <w:rFonts w:ascii="Arial" w:hAnsi="Arial" w:cs="Arial"/>
                <w:b/>
                <w:sz w:val="20"/>
                <w:szCs w:val="20"/>
              </w:rPr>
              <w:t>RENOVAÇÃO CONVÊNIOS COM 25 ESCOLAS COMUNITÁRIAS</w:t>
            </w:r>
          </w:p>
          <w:p w14:paraId="660266A2" w14:textId="77777777" w:rsidR="00A4042A" w:rsidRDefault="00A4042A" w:rsidP="000E4E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84B64" w14:textId="53414EF8" w:rsidR="00A4042A" w:rsidRPr="00A4042A" w:rsidRDefault="00A4042A" w:rsidP="00A404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10F8">
              <w:rPr>
                <w:rFonts w:ascii="Arial" w:hAnsi="Arial" w:cs="Arial"/>
                <w:sz w:val="20"/>
                <w:szCs w:val="20"/>
              </w:rPr>
              <w:t>Secretaria Municipal de Educação - SEMED</w:t>
            </w:r>
          </w:p>
          <w:p w14:paraId="79F6BE31" w14:textId="77777777" w:rsidR="000E4E29" w:rsidRPr="001D0A38" w:rsidRDefault="000E4E29" w:rsidP="000E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8464BEB" w14:textId="77777777" w:rsidR="00056E82" w:rsidRPr="001D0A38" w:rsidRDefault="00056E82" w:rsidP="000E4E29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F117B" w14:textId="77777777" w:rsidR="000E4E29" w:rsidRPr="001D0A38" w:rsidRDefault="000E4E29" w:rsidP="000E4E29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38">
              <w:rPr>
                <w:rFonts w:ascii="Arial" w:hAnsi="Arial" w:cs="Arial"/>
                <w:sz w:val="20"/>
                <w:szCs w:val="20"/>
              </w:rPr>
              <w:t>13/01/2022</w:t>
            </w:r>
          </w:p>
          <w:p w14:paraId="1EA95222" w14:textId="60C09CA5" w:rsidR="00056E82" w:rsidRPr="001D0A38" w:rsidRDefault="00056E82" w:rsidP="000E4E29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(Quinta-feira)</w:t>
            </w:r>
          </w:p>
          <w:p w14:paraId="1026130B" w14:textId="77777777" w:rsidR="000E4E29" w:rsidRPr="001D0A38" w:rsidRDefault="000E4E29" w:rsidP="000E4E29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8E8885" w14:textId="7F9CED66" w:rsidR="000E4E29" w:rsidRPr="001D0A38" w:rsidRDefault="001D0A38" w:rsidP="000E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38">
              <w:rPr>
                <w:rFonts w:ascii="Arial" w:hAnsi="Arial" w:cs="Arial"/>
                <w:sz w:val="20"/>
                <w:szCs w:val="20"/>
              </w:rPr>
              <w:t>16</w:t>
            </w:r>
            <w:r w:rsidR="000E4E29" w:rsidRPr="001D0A38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09EB67F9" w14:textId="77777777" w:rsidR="000E4E29" w:rsidRPr="001D0A38" w:rsidRDefault="000E4E29" w:rsidP="000E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14:paraId="27006CD6" w14:textId="0018169C" w:rsidR="000E4E29" w:rsidRPr="001D0A38" w:rsidRDefault="000E4E29" w:rsidP="000E4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38">
              <w:rPr>
                <w:rFonts w:ascii="Arial" w:hAnsi="Arial" w:cs="Arial"/>
                <w:sz w:val="20"/>
                <w:szCs w:val="20"/>
              </w:rPr>
              <w:t>UEB PROF. NADIR NASCIMENTO MORAES</w:t>
            </w:r>
          </w:p>
        </w:tc>
      </w:tr>
      <w:tr w:rsidR="0055143A" w:rsidRPr="00671B3D" w14:paraId="2ADAEE57" w14:textId="77777777" w:rsidTr="002A3760">
        <w:tc>
          <w:tcPr>
            <w:tcW w:w="3828" w:type="dxa"/>
            <w:vAlign w:val="center"/>
          </w:tcPr>
          <w:p w14:paraId="73580FCD" w14:textId="77777777" w:rsidR="0055143A" w:rsidRPr="00725735" w:rsidRDefault="0055143A" w:rsidP="007257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t-BR"/>
              </w:rPr>
            </w:pPr>
          </w:p>
          <w:p w14:paraId="2D1F5235" w14:textId="77777777" w:rsidR="0055143A" w:rsidRPr="00725735" w:rsidRDefault="0055143A" w:rsidP="0072573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57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ENTREGA DA SINALIZAÇÃO HORIZONTAL E VERTICAL DAS VIAS DA PRAÇA NOSSA SENHORA DA LUZ (SEDE) E VIAS DO ENTORNO</w:t>
            </w:r>
          </w:p>
          <w:p w14:paraId="645606D7" w14:textId="77777777" w:rsidR="00725735" w:rsidRPr="00725735" w:rsidRDefault="00725735" w:rsidP="0072573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E300F9" w14:textId="610DF1C2" w:rsidR="00725735" w:rsidRPr="00725735" w:rsidRDefault="00725735" w:rsidP="00725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>SEMUR</w:t>
            </w:r>
          </w:p>
          <w:p w14:paraId="747CDAE2" w14:textId="5C6BC2DC" w:rsidR="0035573A" w:rsidRPr="00725735" w:rsidRDefault="0035573A" w:rsidP="007257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3C641406" w14:textId="77777777" w:rsidR="0055143A" w:rsidRPr="00671B3D" w:rsidRDefault="0055143A" w:rsidP="00551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98E61C9" w14:textId="77777777" w:rsidR="006212E2" w:rsidRPr="004752F5" w:rsidRDefault="006212E2" w:rsidP="00621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14/01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  <w:r w:rsidRPr="004752F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752F5">
              <w:rPr>
                <w:rFonts w:ascii="Arial" w:hAnsi="Arial" w:cs="Arial"/>
                <w:sz w:val="20"/>
                <w:szCs w:val="20"/>
              </w:rPr>
              <w:t>exta-feira)</w:t>
            </w:r>
          </w:p>
          <w:p w14:paraId="74E60942" w14:textId="77777777" w:rsidR="0055143A" w:rsidRPr="00671B3D" w:rsidRDefault="0055143A" w:rsidP="00551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vAlign w:val="center"/>
          </w:tcPr>
          <w:p w14:paraId="25A17E64" w14:textId="77777777" w:rsidR="0035573A" w:rsidRDefault="0035573A" w:rsidP="0055143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7A9294" w14:textId="77777777" w:rsidR="0035573A" w:rsidRDefault="0035573A" w:rsidP="0055143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28D6E0" w14:textId="3455D8D2" w:rsidR="0055143A" w:rsidRPr="00671B3D" w:rsidRDefault="0055143A" w:rsidP="0055143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B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PRAÇA NOSSA SENHORA DA LUZ </w:t>
            </w:r>
            <w:r w:rsidR="0035573A">
              <w:rPr>
                <w:rFonts w:ascii="Arial" w:hAnsi="Arial" w:cs="Arial"/>
                <w:color w:val="000000" w:themeColor="text1"/>
                <w:sz w:val="20"/>
                <w:szCs w:val="20"/>
              </w:rPr>
              <w:t>E VIAS DO ENTORNO</w:t>
            </w:r>
          </w:p>
          <w:p w14:paraId="37FE1E3D" w14:textId="77777777" w:rsidR="0055143A" w:rsidRPr="00671B3D" w:rsidRDefault="0055143A" w:rsidP="00551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584" w:rsidRPr="00671B3D" w14:paraId="60B418CB" w14:textId="77777777" w:rsidTr="002A3760">
        <w:tc>
          <w:tcPr>
            <w:tcW w:w="3828" w:type="dxa"/>
            <w:vAlign w:val="center"/>
          </w:tcPr>
          <w:p w14:paraId="2AF802C8" w14:textId="77777777" w:rsidR="00343584" w:rsidRPr="00671B3D" w:rsidRDefault="00343584" w:rsidP="00343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8F6A55" w14:textId="3A003E3E" w:rsidR="00343584" w:rsidRDefault="00343584" w:rsidP="00343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B3D">
              <w:rPr>
                <w:rFonts w:ascii="Arial" w:hAnsi="Arial" w:cs="Arial"/>
                <w:b/>
                <w:sz w:val="20"/>
                <w:szCs w:val="20"/>
              </w:rPr>
              <w:t>HASTEAMENTO DA BANDEIRA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</w:t>
            </w:r>
            <w:r w:rsidRPr="00343584">
              <w:rPr>
                <w:rFonts w:ascii="Arial" w:hAnsi="Arial" w:cs="Arial"/>
                <w:sz w:val="20"/>
                <w:szCs w:val="20"/>
              </w:rPr>
              <w:t>erimônia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3584">
              <w:rPr>
                <w:rFonts w:ascii="Arial" w:hAnsi="Arial" w:cs="Arial"/>
                <w:sz w:val="20"/>
                <w:szCs w:val="20"/>
              </w:rPr>
              <w:t xml:space="preserve">com </w:t>
            </w: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343584">
              <w:rPr>
                <w:rFonts w:ascii="Arial" w:hAnsi="Arial" w:cs="Arial"/>
                <w:sz w:val="20"/>
                <w:szCs w:val="20"/>
              </w:rPr>
              <w:t>expressões da diversidade cult</w:t>
            </w:r>
            <w:r>
              <w:rPr>
                <w:rFonts w:ascii="Arial" w:hAnsi="Arial" w:cs="Arial"/>
                <w:sz w:val="20"/>
                <w:szCs w:val="20"/>
              </w:rPr>
              <w:t xml:space="preserve">ural </w:t>
            </w:r>
            <w:r w:rsidRPr="00343584">
              <w:rPr>
                <w:rFonts w:ascii="Arial" w:hAnsi="Arial" w:cs="Arial"/>
                <w:sz w:val="20"/>
                <w:szCs w:val="20"/>
              </w:rPr>
              <w:t>e religiosa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3584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343584">
              <w:rPr>
                <w:rFonts w:ascii="Arial" w:hAnsi="Arial" w:cs="Arial"/>
                <w:sz w:val="20"/>
                <w:szCs w:val="20"/>
              </w:rPr>
              <w:t>aço do Lumiar)</w:t>
            </w:r>
          </w:p>
          <w:p w14:paraId="6AB2B172" w14:textId="77777777" w:rsidR="00A4042A" w:rsidRDefault="00A4042A" w:rsidP="00343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9A3B81" w14:textId="77777777" w:rsidR="00A4042A" w:rsidRPr="004C0038" w:rsidRDefault="00A4042A" w:rsidP="00A40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38"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>Secretaria Municipal de C</w:t>
            </w:r>
            <w:r w:rsidRPr="004C0038">
              <w:rPr>
                <w:rFonts w:ascii="Arial" w:hAnsi="Arial" w:cs="Arial"/>
                <w:sz w:val="20"/>
                <w:szCs w:val="20"/>
                <w:lang w:eastAsia="pt-BR"/>
              </w:rPr>
              <w:t>ultura, Esporte e Lazer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SEMCEL</w:t>
            </w:r>
          </w:p>
          <w:p w14:paraId="41788B9F" w14:textId="77777777" w:rsidR="00343584" w:rsidRPr="00671B3D" w:rsidRDefault="00343584" w:rsidP="00343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23EEF0C8" w14:textId="2D161EE9" w:rsidR="00343584" w:rsidRPr="004752F5" w:rsidRDefault="00343584" w:rsidP="00343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14/01</w:t>
            </w:r>
            <w:r w:rsidR="004752F5">
              <w:rPr>
                <w:rFonts w:ascii="Arial" w:hAnsi="Arial" w:cs="Arial"/>
                <w:sz w:val="20"/>
                <w:szCs w:val="20"/>
              </w:rPr>
              <w:t>/2022</w:t>
            </w:r>
            <w:r w:rsidRPr="004752F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752F5">
              <w:rPr>
                <w:rFonts w:ascii="Arial" w:hAnsi="Arial" w:cs="Arial"/>
                <w:sz w:val="20"/>
                <w:szCs w:val="20"/>
              </w:rPr>
              <w:t>S</w:t>
            </w:r>
            <w:r w:rsidRPr="004752F5">
              <w:rPr>
                <w:rFonts w:ascii="Arial" w:hAnsi="Arial" w:cs="Arial"/>
                <w:sz w:val="20"/>
                <w:szCs w:val="20"/>
              </w:rPr>
              <w:t>exta-feira)</w:t>
            </w:r>
          </w:p>
          <w:p w14:paraId="20980173" w14:textId="77777777" w:rsidR="00343584" w:rsidRPr="004752F5" w:rsidRDefault="00343584" w:rsidP="00343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911A18" w14:textId="027C55A0" w:rsidR="00343584" w:rsidRPr="004752F5" w:rsidRDefault="00343584" w:rsidP="00343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7h</w:t>
            </w:r>
          </w:p>
        </w:tc>
        <w:tc>
          <w:tcPr>
            <w:tcW w:w="4607" w:type="dxa"/>
            <w:vAlign w:val="center"/>
          </w:tcPr>
          <w:p w14:paraId="76ED7B1E" w14:textId="77777777" w:rsidR="00343584" w:rsidRDefault="00343584" w:rsidP="0047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991D3F" w14:textId="77777777" w:rsidR="00343584" w:rsidRDefault="00343584" w:rsidP="0047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B3D">
              <w:rPr>
                <w:rFonts w:ascii="Arial" w:hAnsi="Arial" w:cs="Arial"/>
                <w:sz w:val="20"/>
                <w:szCs w:val="20"/>
              </w:rPr>
              <w:t>PRAÇA NOSSA SENHORA DA LUZ - SEDE DE PAÇO DO LUMIAR</w:t>
            </w:r>
          </w:p>
          <w:p w14:paraId="01A2E191" w14:textId="77777777" w:rsidR="00343584" w:rsidRPr="00671B3D" w:rsidRDefault="00343584" w:rsidP="0047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584" w:rsidRPr="00671B3D" w14:paraId="2A471680" w14:textId="77777777" w:rsidTr="002A3760">
        <w:tc>
          <w:tcPr>
            <w:tcW w:w="3828" w:type="dxa"/>
            <w:vAlign w:val="center"/>
          </w:tcPr>
          <w:p w14:paraId="0003C14C" w14:textId="77777777" w:rsidR="00343584" w:rsidRDefault="00343584" w:rsidP="00343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B380F" w14:textId="406E4CBB" w:rsidR="00343584" w:rsidRDefault="00343584" w:rsidP="00343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B3D">
              <w:rPr>
                <w:rFonts w:ascii="Arial" w:hAnsi="Arial" w:cs="Arial"/>
                <w:b/>
                <w:sz w:val="20"/>
                <w:szCs w:val="20"/>
              </w:rPr>
              <w:t>MISSA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SOLENE EM AÇÃO DE GRAÇAS DOS 61 ANOS DE EMANCIPAÇÃO POLÍT</w:t>
            </w:r>
            <w:r w:rsidR="009322D4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CA DE PAÇO DO</w:t>
            </w:r>
            <w:r w:rsidR="009322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LUMIAR</w:t>
            </w:r>
          </w:p>
          <w:p w14:paraId="41524647" w14:textId="77777777" w:rsidR="00343584" w:rsidRPr="00671B3D" w:rsidRDefault="00343584" w:rsidP="00343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4E425AD0" w14:textId="77777777" w:rsidR="00343584" w:rsidRPr="004752F5" w:rsidRDefault="00343584" w:rsidP="00343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EF143" w14:textId="77777777" w:rsidR="004752F5" w:rsidRPr="004752F5" w:rsidRDefault="004752F5" w:rsidP="0047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14/01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  <w:r w:rsidRPr="004752F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752F5">
              <w:rPr>
                <w:rFonts w:ascii="Arial" w:hAnsi="Arial" w:cs="Arial"/>
                <w:sz w:val="20"/>
                <w:szCs w:val="20"/>
              </w:rPr>
              <w:t>exta-feira)</w:t>
            </w:r>
          </w:p>
          <w:p w14:paraId="16905137" w14:textId="77777777" w:rsidR="004752F5" w:rsidRPr="004752F5" w:rsidRDefault="004752F5" w:rsidP="00343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4C05FB" w14:textId="77777777" w:rsidR="00343584" w:rsidRPr="004752F5" w:rsidRDefault="00343584" w:rsidP="00343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7:30h</w:t>
            </w:r>
          </w:p>
          <w:p w14:paraId="0C5EDCF3" w14:textId="77777777" w:rsidR="00343584" w:rsidRPr="004752F5" w:rsidRDefault="00343584" w:rsidP="00343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vAlign w:val="center"/>
          </w:tcPr>
          <w:p w14:paraId="2E4F10DF" w14:textId="118E31C6" w:rsidR="00343584" w:rsidRPr="00671B3D" w:rsidRDefault="00343584" w:rsidP="0047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B3D">
              <w:rPr>
                <w:rFonts w:ascii="Arial" w:hAnsi="Arial" w:cs="Arial"/>
                <w:sz w:val="20"/>
                <w:szCs w:val="20"/>
              </w:rPr>
              <w:t>IGREJA NOSSA SENHORA DA LUZ - SEDE DE PAÇO DO LUMIAR</w:t>
            </w:r>
          </w:p>
        </w:tc>
      </w:tr>
      <w:tr w:rsidR="00343584" w:rsidRPr="00671B3D" w14:paraId="0B8D05AD" w14:textId="77777777" w:rsidTr="002A3760">
        <w:tc>
          <w:tcPr>
            <w:tcW w:w="3828" w:type="dxa"/>
            <w:vAlign w:val="center"/>
          </w:tcPr>
          <w:p w14:paraId="47D28CCB" w14:textId="17182644" w:rsidR="00343584" w:rsidRPr="00671B3D" w:rsidRDefault="00343584" w:rsidP="00223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B3D">
              <w:rPr>
                <w:rFonts w:ascii="Arial" w:hAnsi="Arial" w:cs="Arial"/>
                <w:b/>
                <w:sz w:val="20"/>
                <w:szCs w:val="20"/>
              </w:rPr>
              <w:t>INAUGURAÇÕES DO GOVERNO DO ESTADO</w:t>
            </w:r>
          </w:p>
        </w:tc>
        <w:tc>
          <w:tcPr>
            <w:tcW w:w="1630" w:type="dxa"/>
            <w:vAlign w:val="center"/>
          </w:tcPr>
          <w:p w14:paraId="1480AE10" w14:textId="77777777" w:rsidR="00343584" w:rsidRPr="006212E2" w:rsidRDefault="00343584" w:rsidP="00223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A95E32" w14:textId="77777777" w:rsidR="006212E2" w:rsidRPr="004752F5" w:rsidRDefault="006212E2" w:rsidP="00621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14/01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  <w:r w:rsidRPr="004752F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752F5">
              <w:rPr>
                <w:rFonts w:ascii="Arial" w:hAnsi="Arial" w:cs="Arial"/>
                <w:sz w:val="20"/>
                <w:szCs w:val="20"/>
              </w:rPr>
              <w:t>exta-feira)</w:t>
            </w:r>
          </w:p>
          <w:p w14:paraId="179DA902" w14:textId="77777777" w:rsidR="00343584" w:rsidRPr="006212E2" w:rsidRDefault="00343584" w:rsidP="00223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01AC4" w14:textId="16696B59" w:rsidR="00343584" w:rsidRPr="006212E2" w:rsidRDefault="00343584" w:rsidP="00223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E2">
              <w:rPr>
                <w:rFonts w:ascii="Arial" w:hAnsi="Arial" w:cs="Arial"/>
                <w:sz w:val="20"/>
                <w:szCs w:val="20"/>
              </w:rPr>
              <w:t>Das 9h30 às 12h</w:t>
            </w:r>
          </w:p>
        </w:tc>
        <w:tc>
          <w:tcPr>
            <w:tcW w:w="4607" w:type="dxa"/>
            <w:vAlign w:val="center"/>
          </w:tcPr>
          <w:p w14:paraId="654802F5" w14:textId="77777777" w:rsidR="00343584" w:rsidRPr="00B7796A" w:rsidRDefault="00343584" w:rsidP="002230BE">
            <w:pPr>
              <w:tabs>
                <w:tab w:val="left" w:pos="2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A651BD" w14:textId="5F982365" w:rsidR="00343584" w:rsidRPr="00B7796A" w:rsidRDefault="00343584" w:rsidP="002230BE">
            <w:pPr>
              <w:pStyle w:val="PargrafodaLista"/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6A">
              <w:rPr>
                <w:rFonts w:ascii="Arial" w:hAnsi="Arial" w:cs="Arial"/>
                <w:sz w:val="20"/>
                <w:szCs w:val="20"/>
              </w:rPr>
              <w:t>MATERNIDADE (</w:t>
            </w:r>
            <w:r w:rsidR="002230BE" w:rsidRPr="00B7796A">
              <w:rPr>
                <w:rFonts w:ascii="Arial" w:hAnsi="Arial" w:cs="Arial"/>
                <w:sz w:val="20"/>
                <w:szCs w:val="20"/>
              </w:rPr>
              <w:t xml:space="preserve">Secretaria de Estado da Saúde - </w:t>
            </w:r>
            <w:r w:rsidRPr="00B7796A">
              <w:rPr>
                <w:rFonts w:ascii="Arial" w:hAnsi="Arial" w:cs="Arial"/>
                <w:sz w:val="20"/>
                <w:szCs w:val="20"/>
              </w:rPr>
              <w:t>SES)</w:t>
            </w:r>
          </w:p>
          <w:p w14:paraId="059A863F" w14:textId="79CE342B" w:rsidR="00343584" w:rsidRPr="00B7796A" w:rsidRDefault="00343584" w:rsidP="002230BE">
            <w:pPr>
              <w:pStyle w:val="PargrafodaLista"/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6A">
              <w:rPr>
                <w:rFonts w:ascii="Arial" w:hAnsi="Arial" w:cs="Arial"/>
                <w:sz w:val="20"/>
                <w:szCs w:val="20"/>
              </w:rPr>
              <w:t xml:space="preserve">03 PORTOS </w:t>
            </w:r>
            <w:r w:rsidR="00B7796A" w:rsidRPr="00B7796A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B7796A" w:rsidRPr="00B779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Mojó</w:t>
            </w:r>
            <w:proofErr w:type="spellEnd"/>
            <w:r w:rsidR="00B7796A" w:rsidRPr="00B779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B7796A" w:rsidRPr="00B779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Timbuba</w:t>
            </w:r>
            <w:proofErr w:type="spellEnd"/>
            <w:r w:rsidR="00B7796A" w:rsidRPr="00B779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 </w:t>
            </w:r>
            <w:proofErr w:type="spellStart"/>
            <w:r w:rsidR="00B7796A" w:rsidRPr="00B7796A">
              <w:rPr>
                <w:rStyle w:val="nfase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Mocajituba</w:t>
            </w:r>
            <w:proofErr w:type="spellEnd"/>
            <w:r w:rsidR="00B7796A" w:rsidRPr="00B779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796A">
              <w:rPr>
                <w:rFonts w:ascii="Arial" w:hAnsi="Arial" w:cs="Arial"/>
                <w:sz w:val="20"/>
                <w:szCs w:val="20"/>
              </w:rPr>
              <w:t>(</w:t>
            </w:r>
            <w:r w:rsidR="002230BE" w:rsidRPr="00B7796A">
              <w:rPr>
                <w:rFonts w:ascii="Arial" w:hAnsi="Arial" w:cs="Arial"/>
                <w:sz w:val="20"/>
                <w:szCs w:val="20"/>
              </w:rPr>
              <w:t xml:space="preserve">Secretaria de Estado das Cidades - </w:t>
            </w:r>
            <w:r w:rsidRPr="00B7796A">
              <w:rPr>
                <w:rFonts w:ascii="Arial" w:hAnsi="Arial" w:cs="Arial"/>
                <w:sz w:val="20"/>
                <w:szCs w:val="20"/>
              </w:rPr>
              <w:t>SECID)</w:t>
            </w:r>
          </w:p>
          <w:p w14:paraId="141CD669" w14:textId="77777777" w:rsidR="00343584" w:rsidRPr="00B7796A" w:rsidRDefault="00343584" w:rsidP="002230BE">
            <w:pPr>
              <w:pStyle w:val="PargrafodaLista"/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ENTREGA DE 142 CARTÕES DO PROGRAMA “MINHA CASA MELHOR” (SECID)</w:t>
            </w:r>
          </w:p>
          <w:p w14:paraId="315A447A" w14:textId="7D217003" w:rsidR="00343584" w:rsidRPr="00B7796A" w:rsidRDefault="00343584" w:rsidP="002230BE">
            <w:pPr>
              <w:pStyle w:val="PargrafodaLista"/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PRAÇA MATRIZ NOSSA SENHORA DO CARMO - LIMA VERDE (SEMIU - SECID)</w:t>
            </w:r>
          </w:p>
          <w:p w14:paraId="6F01B6FD" w14:textId="77777777" w:rsidR="00343584" w:rsidRPr="00B7796A" w:rsidRDefault="00343584" w:rsidP="002230BE">
            <w:pPr>
              <w:pStyle w:val="PargrafodaLista"/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ANÚNCIO DA PAVIMENTAÇÃO EM BLOQUETE DA RUA DO MAMÃO - TRAVESSA DO LIMÃO E TRAVESSA DO BACURI (SEMIU - SECID)</w:t>
            </w:r>
          </w:p>
          <w:p w14:paraId="2EBFB4EF" w14:textId="77777777" w:rsidR="00343584" w:rsidRPr="00B7796A" w:rsidRDefault="00343584" w:rsidP="00223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584" w:rsidRPr="00671B3D" w14:paraId="5E7C4101" w14:textId="77777777" w:rsidTr="002A3760">
        <w:tc>
          <w:tcPr>
            <w:tcW w:w="3828" w:type="dxa"/>
            <w:vAlign w:val="center"/>
          </w:tcPr>
          <w:p w14:paraId="38198AE9" w14:textId="77777777" w:rsidR="00343584" w:rsidRDefault="00343584" w:rsidP="007C3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B3D">
              <w:rPr>
                <w:rFonts w:ascii="Arial" w:hAnsi="Arial" w:cs="Arial"/>
                <w:b/>
                <w:sz w:val="20"/>
                <w:szCs w:val="20"/>
              </w:rPr>
              <w:t xml:space="preserve">ENTREGA SIMBÓLICA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600 </w:t>
            </w:r>
            <w:r w:rsidRPr="00671B3D">
              <w:rPr>
                <w:rFonts w:ascii="Arial" w:hAnsi="Arial" w:cs="Arial"/>
                <w:b/>
                <w:sz w:val="20"/>
                <w:szCs w:val="20"/>
              </w:rPr>
              <w:t>TÍTULOS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PROPRIEDADE</w:t>
            </w:r>
          </w:p>
          <w:p w14:paraId="46F2EB6E" w14:textId="77777777" w:rsidR="004666A6" w:rsidRDefault="004666A6" w:rsidP="007C3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ABCB87" w14:textId="29D54F92" w:rsidR="004666A6" w:rsidRPr="004666A6" w:rsidRDefault="004666A6" w:rsidP="004666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6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SEMIU</w:t>
            </w:r>
          </w:p>
        </w:tc>
        <w:tc>
          <w:tcPr>
            <w:tcW w:w="1630" w:type="dxa"/>
            <w:vAlign w:val="center"/>
          </w:tcPr>
          <w:p w14:paraId="74F74317" w14:textId="77777777" w:rsidR="009322D4" w:rsidRPr="009322D4" w:rsidRDefault="009322D4" w:rsidP="00932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099A8" w14:textId="77777777" w:rsidR="009322D4" w:rsidRPr="009322D4" w:rsidRDefault="009322D4" w:rsidP="00932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D4">
              <w:rPr>
                <w:rFonts w:ascii="Arial" w:hAnsi="Arial" w:cs="Arial"/>
                <w:sz w:val="20"/>
                <w:szCs w:val="20"/>
              </w:rPr>
              <w:t>14/01/2022 (Sexta-feira)</w:t>
            </w:r>
          </w:p>
          <w:p w14:paraId="7F838E4E" w14:textId="77777777" w:rsidR="009322D4" w:rsidRPr="009322D4" w:rsidRDefault="009322D4" w:rsidP="00932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D5B3D4" w14:textId="77777777" w:rsidR="00343584" w:rsidRPr="009322D4" w:rsidRDefault="00343584" w:rsidP="00343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D4">
              <w:rPr>
                <w:rFonts w:ascii="Arial" w:hAnsi="Arial" w:cs="Arial"/>
                <w:sz w:val="20"/>
                <w:szCs w:val="20"/>
              </w:rPr>
              <w:t>14h</w:t>
            </w:r>
          </w:p>
          <w:p w14:paraId="25ABCFFD" w14:textId="46CD7F73" w:rsidR="009322D4" w:rsidRPr="009322D4" w:rsidRDefault="009322D4" w:rsidP="00343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vAlign w:val="center"/>
          </w:tcPr>
          <w:p w14:paraId="549F3C49" w14:textId="77777777" w:rsidR="00343584" w:rsidRPr="00671B3D" w:rsidRDefault="00343584" w:rsidP="00932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D8B0BB" w14:textId="77777777" w:rsidR="00343584" w:rsidRPr="000B5259" w:rsidRDefault="00343584" w:rsidP="009322D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71B3D">
              <w:rPr>
                <w:rFonts w:ascii="Arial" w:hAnsi="Arial" w:cs="Arial"/>
                <w:sz w:val="20"/>
                <w:szCs w:val="20"/>
              </w:rPr>
              <w:t xml:space="preserve">ASSOCIAÇÃO DE MORADORES - COMUNIDADE </w:t>
            </w:r>
            <w:r>
              <w:rPr>
                <w:rFonts w:ascii="Arial" w:hAnsi="Arial" w:cs="Arial"/>
                <w:i/>
                <w:sz w:val="20"/>
                <w:szCs w:val="20"/>
              </w:rPr>
              <w:t>TODOS OS SANTOS</w:t>
            </w:r>
          </w:p>
          <w:p w14:paraId="4B56DD7F" w14:textId="77777777" w:rsidR="00343584" w:rsidRPr="00671B3D" w:rsidRDefault="00343584" w:rsidP="00932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584" w:rsidRPr="00671B3D" w14:paraId="2663714F" w14:textId="77777777" w:rsidTr="002A3760">
        <w:tc>
          <w:tcPr>
            <w:tcW w:w="3828" w:type="dxa"/>
            <w:vAlign w:val="center"/>
          </w:tcPr>
          <w:p w14:paraId="4300EB92" w14:textId="77777777" w:rsidR="00343584" w:rsidRDefault="00343584" w:rsidP="007C3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5A20C6" w14:textId="77777777" w:rsidR="00343584" w:rsidRDefault="00343584" w:rsidP="007C3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B3D">
              <w:rPr>
                <w:rFonts w:ascii="Arial" w:hAnsi="Arial" w:cs="Arial"/>
                <w:b/>
                <w:sz w:val="20"/>
                <w:szCs w:val="20"/>
              </w:rPr>
              <w:lastRenderedPageBreak/>
              <w:t>INAUGURA</w:t>
            </w:r>
            <w:r>
              <w:rPr>
                <w:rFonts w:ascii="Arial" w:hAnsi="Arial" w:cs="Arial"/>
                <w:b/>
                <w:sz w:val="20"/>
                <w:szCs w:val="20"/>
              </w:rPr>
              <w:t>ÇÃO D</w:t>
            </w:r>
            <w:r w:rsidRPr="00671B3D">
              <w:rPr>
                <w:rFonts w:ascii="Arial" w:hAnsi="Arial" w:cs="Arial"/>
                <w:b/>
                <w:sz w:val="20"/>
                <w:szCs w:val="20"/>
              </w:rPr>
              <w:t>A PAVIMENTAÇÃO ASFÁLTICA DE RUAS DA SEDE DE PAÇO DO LUMIAR</w:t>
            </w:r>
          </w:p>
          <w:p w14:paraId="25A5F6C2" w14:textId="77777777" w:rsidR="00E11BA8" w:rsidRDefault="00E11BA8" w:rsidP="007C3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82706" w14:textId="5DF1FF10" w:rsidR="00E11BA8" w:rsidRDefault="00E11BA8" w:rsidP="007C3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SEMIU</w:t>
            </w:r>
          </w:p>
          <w:p w14:paraId="21F55149" w14:textId="77777777" w:rsidR="00343584" w:rsidRPr="00671B3D" w:rsidRDefault="00343584" w:rsidP="007C3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1EDD497B" w14:textId="77777777" w:rsidR="004666A6" w:rsidRPr="00E11BA8" w:rsidRDefault="004666A6" w:rsidP="00343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E9BCEC" w14:textId="77777777" w:rsidR="00E11BA8" w:rsidRPr="009322D4" w:rsidRDefault="00E11BA8" w:rsidP="00E11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D4">
              <w:rPr>
                <w:rFonts w:ascii="Arial" w:hAnsi="Arial" w:cs="Arial"/>
                <w:sz w:val="20"/>
                <w:szCs w:val="20"/>
              </w:rPr>
              <w:lastRenderedPageBreak/>
              <w:t>14/01/2022 (Sexta-feira)</w:t>
            </w:r>
          </w:p>
          <w:p w14:paraId="73DB0979" w14:textId="77777777" w:rsidR="00343584" w:rsidRPr="00E11BA8" w:rsidRDefault="00343584" w:rsidP="00343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C2CF1" w14:textId="350757A6" w:rsidR="00343584" w:rsidRPr="00E11BA8" w:rsidRDefault="00343584" w:rsidP="00343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BA8">
              <w:rPr>
                <w:rFonts w:ascii="Arial" w:hAnsi="Arial" w:cs="Arial"/>
                <w:sz w:val="20"/>
                <w:szCs w:val="20"/>
              </w:rPr>
              <w:t>17h</w:t>
            </w:r>
          </w:p>
        </w:tc>
        <w:tc>
          <w:tcPr>
            <w:tcW w:w="4607" w:type="dxa"/>
            <w:vAlign w:val="center"/>
          </w:tcPr>
          <w:p w14:paraId="373E06BA" w14:textId="77777777" w:rsidR="009B63A3" w:rsidRDefault="009B63A3" w:rsidP="00932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4CE02" w14:textId="77777777" w:rsidR="009B63A3" w:rsidRDefault="009B63A3" w:rsidP="00932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004A9" w14:textId="77777777" w:rsidR="009B63A3" w:rsidRDefault="009B63A3" w:rsidP="00932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950812" w14:textId="576261F0" w:rsidR="00343584" w:rsidRPr="00671B3D" w:rsidRDefault="00343584" w:rsidP="00932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B3D">
              <w:rPr>
                <w:rFonts w:ascii="Arial" w:hAnsi="Arial" w:cs="Arial"/>
                <w:sz w:val="20"/>
                <w:szCs w:val="20"/>
              </w:rPr>
              <w:t>RUAS DA SE</w:t>
            </w:r>
            <w:r>
              <w:rPr>
                <w:rFonts w:ascii="Arial" w:hAnsi="Arial" w:cs="Arial"/>
                <w:sz w:val="20"/>
                <w:szCs w:val="20"/>
              </w:rPr>
              <w:t>DE DE PAÇO DO LUMIAR</w:t>
            </w:r>
          </w:p>
        </w:tc>
      </w:tr>
      <w:tr w:rsidR="00343584" w:rsidRPr="00671B3D" w14:paraId="684C46B7" w14:textId="77777777" w:rsidTr="002A3760">
        <w:tc>
          <w:tcPr>
            <w:tcW w:w="3828" w:type="dxa"/>
            <w:vAlign w:val="center"/>
          </w:tcPr>
          <w:p w14:paraId="482C7F76" w14:textId="77777777" w:rsidR="00343584" w:rsidRPr="004C0038" w:rsidRDefault="00343584" w:rsidP="004C00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003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APRESENTAÇÃO CULTURAL DE ZUMBA</w:t>
            </w:r>
          </w:p>
          <w:p w14:paraId="6E229B5F" w14:textId="77777777" w:rsidR="004C0038" w:rsidRPr="004C0038" w:rsidRDefault="004C0038" w:rsidP="004C00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036DAD6" w14:textId="742C1E3D" w:rsidR="004C0038" w:rsidRPr="004C0038" w:rsidRDefault="004C0038" w:rsidP="00A40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SEMCEL</w:t>
            </w:r>
          </w:p>
        </w:tc>
        <w:tc>
          <w:tcPr>
            <w:tcW w:w="1630" w:type="dxa"/>
            <w:vAlign w:val="center"/>
          </w:tcPr>
          <w:p w14:paraId="1A08DFC6" w14:textId="77777777" w:rsidR="004C0038" w:rsidRDefault="004C0038" w:rsidP="004C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F60956" w14:textId="77777777" w:rsidR="004C0038" w:rsidRPr="009322D4" w:rsidRDefault="004C0038" w:rsidP="004C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D4">
              <w:rPr>
                <w:rFonts w:ascii="Arial" w:hAnsi="Arial" w:cs="Arial"/>
                <w:sz w:val="20"/>
                <w:szCs w:val="20"/>
              </w:rPr>
              <w:t>14/01/2022 (Sexta-feira)</w:t>
            </w:r>
          </w:p>
          <w:p w14:paraId="5B78A087" w14:textId="77777777" w:rsidR="00343584" w:rsidRPr="004C0038" w:rsidRDefault="00343584" w:rsidP="004C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7D7669" w14:textId="77777777" w:rsidR="00343584" w:rsidRDefault="00343584" w:rsidP="004C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38">
              <w:rPr>
                <w:rFonts w:ascii="Arial" w:hAnsi="Arial" w:cs="Arial"/>
                <w:sz w:val="20"/>
                <w:szCs w:val="20"/>
              </w:rPr>
              <w:t>18h</w:t>
            </w:r>
          </w:p>
          <w:p w14:paraId="13761784" w14:textId="3DB34C43" w:rsidR="004C0038" w:rsidRPr="004C0038" w:rsidRDefault="004C0038" w:rsidP="004C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vAlign w:val="center"/>
          </w:tcPr>
          <w:p w14:paraId="3470D947" w14:textId="22816B6D" w:rsidR="00343584" w:rsidRPr="00671B3D" w:rsidRDefault="00343584" w:rsidP="004C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B3D">
              <w:rPr>
                <w:rFonts w:ascii="Arial" w:hAnsi="Arial" w:cs="Arial"/>
                <w:sz w:val="20"/>
                <w:szCs w:val="20"/>
              </w:rPr>
              <w:t>PRAÇA NOSSA SENHORA DA LUZ - SEDE DE PAÇO DO LUMIAR</w:t>
            </w:r>
          </w:p>
        </w:tc>
      </w:tr>
      <w:tr w:rsidR="001F33D8" w:rsidRPr="00671B3D" w14:paraId="59B1A880" w14:textId="77777777" w:rsidTr="002A3760">
        <w:trPr>
          <w:trHeight w:val="1665"/>
        </w:trPr>
        <w:tc>
          <w:tcPr>
            <w:tcW w:w="3828" w:type="dxa"/>
            <w:vAlign w:val="center"/>
          </w:tcPr>
          <w:p w14:paraId="442ABC7A" w14:textId="11E03851" w:rsidR="001F33D8" w:rsidRPr="00671B3D" w:rsidRDefault="001F33D8" w:rsidP="002A3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B3D">
              <w:rPr>
                <w:rFonts w:ascii="Arial" w:hAnsi="Arial" w:cs="Arial"/>
                <w:b/>
                <w:sz w:val="20"/>
                <w:szCs w:val="20"/>
              </w:rPr>
              <w:t>INAUGURA</w:t>
            </w:r>
            <w:r w:rsidR="002A3760">
              <w:rPr>
                <w:rFonts w:ascii="Arial" w:hAnsi="Arial" w:cs="Arial"/>
                <w:b/>
                <w:sz w:val="20"/>
                <w:szCs w:val="20"/>
              </w:rPr>
              <w:t>ÇÃO D</w:t>
            </w:r>
            <w:r w:rsidRPr="00671B3D">
              <w:rPr>
                <w:rFonts w:ascii="Arial" w:hAnsi="Arial" w:cs="Arial"/>
                <w:b/>
                <w:sz w:val="20"/>
                <w:szCs w:val="20"/>
              </w:rPr>
              <w:t>O PRÉDIO SEDE DA SECRETARIA MUNICIPAL DE AGRICULTURA, PESCA E ABASTECIMENTO - SEMAPA</w:t>
            </w:r>
          </w:p>
        </w:tc>
        <w:tc>
          <w:tcPr>
            <w:tcW w:w="1630" w:type="dxa"/>
            <w:vAlign w:val="center"/>
          </w:tcPr>
          <w:p w14:paraId="61DD4408" w14:textId="77777777" w:rsidR="002A3760" w:rsidRPr="002A3760" w:rsidRDefault="002A3760" w:rsidP="002A37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087C120" w14:textId="77777777" w:rsidR="002A3760" w:rsidRPr="002A3760" w:rsidRDefault="002A3760" w:rsidP="002A37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71F8819" w14:textId="235951BF" w:rsidR="001F33D8" w:rsidRDefault="001F33D8" w:rsidP="002A37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2A3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7/01</w:t>
            </w:r>
            <w:r w:rsidRPr="002A3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/2022</w:t>
            </w:r>
          </w:p>
          <w:p w14:paraId="3EE02BF8" w14:textId="341DDD84" w:rsidR="001F33D8" w:rsidRDefault="002A3760" w:rsidP="002A37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(Segunda-f</w:t>
            </w:r>
            <w:r w:rsidRPr="002A3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eira)</w:t>
            </w:r>
          </w:p>
          <w:p w14:paraId="2A98F74B" w14:textId="77777777" w:rsidR="002A3760" w:rsidRPr="002A3760" w:rsidRDefault="002A3760" w:rsidP="002A37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D10D805" w14:textId="4877FF9A" w:rsidR="001F33D8" w:rsidRPr="002A3760" w:rsidRDefault="001F33D8" w:rsidP="002A37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15h</w:t>
            </w:r>
          </w:p>
          <w:p w14:paraId="368D6DDC" w14:textId="45259AEA" w:rsidR="001F33D8" w:rsidRPr="002A3760" w:rsidRDefault="001F33D8" w:rsidP="002A3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vAlign w:val="center"/>
          </w:tcPr>
          <w:p w14:paraId="6ABC6D15" w14:textId="1769B717" w:rsidR="001F33D8" w:rsidRPr="00671B3D" w:rsidRDefault="002A3760" w:rsidP="002A3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AVENIDA SANTO ANTÔNIO - SEDE DE PAÇO DO LUMIAR</w:t>
            </w:r>
          </w:p>
        </w:tc>
      </w:tr>
      <w:tr w:rsidR="002A3760" w:rsidRPr="00671B3D" w14:paraId="45EC231C" w14:textId="77777777" w:rsidTr="002A3760">
        <w:trPr>
          <w:trHeight w:val="1665"/>
        </w:trPr>
        <w:tc>
          <w:tcPr>
            <w:tcW w:w="3828" w:type="dxa"/>
            <w:vAlign w:val="center"/>
          </w:tcPr>
          <w:p w14:paraId="38BFA764" w14:textId="76E64919" w:rsidR="002A3760" w:rsidRPr="00E410F8" w:rsidRDefault="002A3760" w:rsidP="002A376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</w:pPr>
            <w:r w:rsidRPr="00E410F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SIMPÓSIO - </w:t>
            </w:r>
            <w:r w:rsidRPr="00E410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  <w:t>IMPORTÂNCIA DA REGULARIDADE FISCAL COMO MEIO DE DESENVOLVIMENTO SOCIAL</w:t>
            </w:r>
          </w:p>
          <w:p w14:paraId="5FE7D1A0" w14:textId="77777777" w:rsidR="008773B6" w:rsidRPr="00E410F8" w:rsidRDefault="008773B6" w:rsidP="002A37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B61C981" w14:textId="517C521F" w:rsidR="008773B6" w:rsidRPr="009B180F" w:rsidRDefault="008773B6" w:rsidP="002A37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8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FAZENDA - SEMFAZ</w:t>
            </w:r>
          </w:p>
          <w:p w14:paraId="7311F0B3" w14:textId="77777777" w:rsidR="002A3760" w:rsidRPr="009B180F" w:rsidRDefault="002A3760" w:rsidP="002A37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B858C68" w14:textId="77777777" w:rsidR="002A3760" w:rsidRPr="009B180F" w:rsidRDefault="002A3760" w:rsidP="002A37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8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1ª ETAPA</w:t>
            </w:r>
          </w:p>
          <w:p w14:paraId="40A6F02A" w14:textId="77777777" w:rsidR="002A3760" w:rsidRPr="009B180F" w:rsidRDefault="002A3760" w:rsidP="002A3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6D4000" w14:textId="31B544BA" w:rsidR="002A3760" w:rsidRPr="00E410F8" w:rsidRDefault="002A3760" w:rsidP="002A37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80F">
              <w:rPr>
                <w:rFonts w:ascii="Arial" w:hAnsi="Arial" w:cs="Arial"/>
                <w:sz w:val="20"/>
                <w:szCs w:val="20"/>
              </w:rPr>
              <w:t>2ª ETAPA</w:t>
            </w:r>
          </w:p>
        </w:tc>
        <w:tc>
          <w:tcPr>
            <w:tcW w:w="1630" w:type="dxa"/>
            <w:vAlign w:val="center"/>
          </w:tcPr>
          <w:p w14:paraId="655AC23C" w14:textId="77777777" w:rsidR="002A3760" w:rsidRPr="00754D40" w:rsidRDefault="002A3760" w:rsidP="002A376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28FBE0E1" w14:textId="77777777" w:rsidR="002A3760" w:rsidRPr="00754D40" w:rsidRDefault="002A3760" w:rsidP="002A376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61EEE271" w14:textId="77777777" w:rsidR="002A3760" w:rsidRPr="00754D40" w:rsidRDefault="002A3760" w:rsidP="002A376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04694128" w14:textId="77777777" w:rsidR="002A3760" w:rsidRPr="00754D40" w:rsidRDefault="002A3760" w:rsidP="002A376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54D4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19/01/2022</w:t>
            </w:r>
          </w:p>
          <w:p w14:paraId="34A1C3C2" w14:textId="275F9C50" w:rsidR="002A3760" w:rsidRPr="00754D40" w:rsidRDefault="002A3760" w:rsidP="002A376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54D4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(Quarta-feira)</w:t>
            </w:r>
          </w:p>
          <w:p w14:paraId="19BEB9FA" w14:textId="77777777" w:rsidR="002A3760" w:rsidRPr="00754D40" w:rsidRDefault="002A3760" w:rsidP="002A376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39954266" w14:textId="77777777" w:rsidR="008773B6" w:rsidRPr="00754D40" w:rsidRDefault="008773B6" w:rsidP="002A376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2E21049E" w14:textId="77777777" w:rsidR="008773B6" w:rsidRDefault="008773B6" w:rsidP="002A376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362D3C36" w14:textId="77777777" w:rsidR="005C19F4" w:rsidRPr="00754D40" w:rsidRDefault="005C19F4" w:rsidP="002A376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54F551C7" w14:textId="4B97613B" w:rsidR="002A3760" w:rsidRPr="00754D40" w:rsidRDefault="002A3760" w:rsidP="002A376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54D4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09h às 10h</w:t>
            </w:r>
          </w:p>
          <w:p w14:paraId="5F584A88" w14:textId="77777777" w:rsidR="002A3760" w:rsidRPr="00754D40" w:rsidRDefault="002A3760" w:rsidP="002A37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4F2C9D" w14:textId="75EB07A4" w:rsidR="002A3760" w:rsidRPr="00754D40" w:rsidRDefault="002A3760" w:rsidP="002A37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4D40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186B59" w:rsidRPr="00754D40">
              <w:rPr>
                <w:rFonts w:ascii="Arial" w:hAnsi="Arial" w:cs="Arial"/>
                <w:bCs/>
                <w:sz w:val="20"/>
                <w:szCs w:val="20"/>
              </w:rPr>
              <w:t>h às 11h</w:t>
            </w:r>
          </w:p>
          <w:p w14:paraId="203D2275" w14:textId="77777777" w:rsidR="002A3760" w:rsidRPr="00754D40" w:rsidRDefault="002A3760" w:rsidP="002A3760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7" w:type="dxa"/>
            <w:vAlign w:val="center"/>
          </w:tcPr>
          <w:p w14:paraId="569F3D65" w14:textId="77777777" w:rsidR="002A3760" w:rsidRPr="00754D40" w:rsidRDefault="002A3760" w:rsidP="002A3760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  <w:p w14:paraId="36032528" w14:textId="77777777" w:rsidR="002A3760" w:rsidRPr="00754D40" w:rsidRDefault="002A3760" w:rsidP="002A3760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54D4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AUDITÓRIO DO IESF</w:t>
            </w:r>
          </w:p>
          <w:p w14:paraId="4CB01D5D" w14:textId="77777777" w:rsidR="002A3760" w:rsidRPr="00754D40" w:rsidRDefault="002A3760" w:rsidP="002A37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45FAFE7" w14:textId="77777777" w:rsidR="00754D40" w:rsidRPr="00754D40" w:rsidRDefault="00754D40" w:rsidP="002A37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4D40" w:rsidRPr="00671B3D" w14:paraId="0CAC214A" w14:textId="77777777" w:rsidTr="002A3760">
        <w:trPr>
          <w:trHeight w:val="1665"/>
        </w:trPr>
        <w:tc>
          <w:tcPr>
            <w:tcW w:w="3828" w:type="dxa"/>
            <w:vAlign w:val="center"/>
          </w:tcPr>
          <w:p w14:paraId="28B8FB6F" w14:textId="77777777" w:rsidR="00754D40" w:rsidRPr="009B180F" w:rsidRDefault="00754D40" w:rsidP="009B1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C68DF" w14:textId="5E6B0091" w:rsidR="00754D40" w:rsidRPr="009B180F" w:rsidRDefault="00754D40" w:rsidP="009B1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80F">
              <w:rPr>
                <w:rFonts w:ascii="Arial" w:hAnsi="Arial" w:cs="Arial"/>
                <w:b/>
                <w:sz w:val="20"/>
                <w:szCs w:val="20"/>
              </w:rPr>
              <w:t>PALESTRA</w:t>
            </w:r>
          </w:p>
          <w:p w14:paraId="3B98E3B5" w14:textId="007F24F2" w:rsidR="00754D40" w:rsidRPr="009B180F" w:rsidRDefault="00754D40" w:rsidP="009B18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180F">
              <w:rPr>
                <w:rFonts w:ascii="Arial" w:hAnsi="Arial" w:cs="Arial"/>
                <w:b/>
                <w:i/>
                <w:sz w:val="20"/>
                <w:szCs w:val="20"/>
              </w:rPr>
              <w:t>IMPLICAÇÕES DO AUXÍLIO EMERGENCIAL NA INSEGURANÇA ALIMENTAR FRENTE À PANDEMIA DE COVID-19 NA POPULAÇÃO DE PAÇO DO LUMIAR</w:t>
            </w:r>
          </w:p>
          <w:p w14:paraId="2EEFC6EC" w14:textId="77777777" w:rsidR="009B180F" w:rsidRPr="009B180F" w:rsidRDefault="009B180F" w:rsidP="009B18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AD18623" w14:textId="2AA02C33" w:rsidR="009B180F" w:rsidRPr="009B180F" w:rsidRDefault="009B180F" w:rsidP="009B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</w:t>
            </w:r>
            <w:r w:rsidRPr="009B180F">
              <w:rPr>
                <w:rFonts w:ascii="Arial" w:hAnsi="Arial" w:cs="Arial"/>
                <w:sz w:val="20"/>
                <w:szCs w:val="20"/>
              </w:rPr>
              <w:t xml:space="preserve"> Municipal de Ciência, Tecnologia, Inovação e Desenvolvimento Sustentável</w:t>
            </w:r>
            <w:r>
              <w:rPr>
                <w:rFonts w:ascii="Arial" w:hAnsi="Arial" w:cs="Arial"/>
                <w:sz w:val="20"/>
                <w:szCs w:val="20"/>
              </w:rPr>
              <w:t xml:space="preserve"> - SEMCTI</w:t>
            </w:r>
          </w:p>
          <w:p w14:paraId="2FD9E276" w14:textId="77777777" w:rsidR="00754D40" w:rsidRPr="009B180F" w:rsidRDefault="00754D40" w:rsidP="009B180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30" w:type="dxa"/>
            <w:vAlign w:val="center"/>
          </w:tcPr>
          <w:p w14:paraId="25E27686" w14:textId="77777777" w:rsidR="009B180F" w:rsidRDefault="009B180F" w:rsidP="00754D4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7BE9ACD2" w14:textId="77777777" w:rsidR="009B180F" w:rsidRDefault="009B180F" w:rsidP="00754D4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69A17F26" w14:textId="77777777" w:rsidR="00754D40" w:rsidRPr="00754D40" w:rsidRDefault="00754D40" w:rsidP="00754D4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54D4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19/01/2022</w:t>
            </w:r>
          </w:p>
          <w:p w14:paraId="7397CA70" w14:textId="77777777" w:rsidR="00754D40" w:rsidRPr="00754D40" w:rsidRDefault="00754D40" w:rsidP="00754D4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54D4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(Quarta-feira)</w:t>
            </w:r>
          </w:p>
          <w:p w14:paraId="0957157B" w14:textId="77777777" w:rsidR="00754D40" w:rsidRPr="00754D40" w:rsidRDefault="00754D40" w:rsidP="0075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9CF2CA" w14:textId="2B50949E" w:rsidR="00754D40" w:rsidRPr="00754D40" w:rsidRDefault="00754D40" w:rsidP="0075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D4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h às 12h</w:t>
            </w:r>
          </w:p>
          <w:p w14:paraId="7F1B27CA" w14:textId="77777777" w:rsidR="00754D40" w:rsidRPr="00754D40" w:rsidRDefault="00754D40" w:rsidP="0075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D18509" w14:textId="77777777" w:rsidR="00754D40" w:rsidRPr="00754D40" w:rsidRDefault="00754D40" w:rsidP="00754D4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7" w:type="dxa"/>
            <w:vAlign w:val="center"/>
          </w:tcPr>
          <w:p w14:paraId="4FD26CB0" w14:textId="77777777" w:rsidR="00754D40" w:rsidRPr="00754D40" w:rsidRDefault="00754D40" w:rsidP="0075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A082F6" w14:textId="77777777" w:rsidR="00754D40" w:rsidRPr="00754D40" w:rsidRDefault="00754D40" w:rsidP="0075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D0E34" w14:textId="77777777" w:rsidR="00754D40" w:rsidRPr="00754D40" w:rsidRDefault="00754D40" w:rsidP="0075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D40">
              <w:rPr>
                <w:rFonts w:ascii="Arial" w:hAnsi="Arial" w:cs="Arial"/>
                <w:sz w:val="20"/>
                <w:szCs w:val="20"/>
              </w:rPr>
              <w:t>AUDITÓRIO IESF</w:t>
            </w:r>
          </w:p>
          <w:p w14:paraId="63A6BDE0" w14:textId="77777777" w:rsidR="00754D40" w:rsidRDefault="00754D40" w:rsidP="0075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97EA5" w14:textId="77777777" w:rsidR="00754D40" w:rsidRPr="00754D40" w:rsidRDefault="00754D40" w:rsidP="00754D40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5C19F4" w:rsidRPr="00671B3D" w14:paraId="4408874A" w14:textId="77777777" w:rsidTr="002A3760">
        <w:trPr>
          <w:trHeight w:val="1665"/>
        </w:trPr>
        <w:tc>
          <w:tcPr>
            <w:tcW w:w="3828" w:type="dxa"/>
            <w:vAlign w:val="center"/>
          </w:tcPr>
          <w:p w14:paraId="6A40C027" w14:textId="77777777" w:rsidR="005C19F4" w:rsidRDefault="005C19F4" w:rsidP="005C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189260" w14:textId="77777777" w:rsidR="005C19F4" w:rsidRPr="005C19F4" w:rsidRDefault="005C19F4" w:rsidP="005C1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9F4">
              <w:rPr>
                <w:rFonts w:ascii="Arial" w:hAnsi="Arial" w:cs="Arial"/>
                <w:b/>
                <w:sz w:val="20"/>
                <w:szCs w:val="20"/>
              </w:rPr>
              <w:t>INAUGURAÇÃO DA UEB NICOLAU DINO</w:t>
            </w:r>
          </w:p>
          <w:p w14:paraId="36B45088" w14:textId="77777777" w:rsidR="005C19F4" w:rsidRPr="005C19F4" w:rsidRDefault="005C19F4" w:rsidP="005C1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23B36" w14:textId="77777777" w:rsidR="005C19F4" w:rsidRPr="00E410F8" w:rsidRDefault="005C19F4" w:rsidP="005C19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10F8">
              <w:rPr>
                <w:rFonts w:ascii="Arial" w:hAnsi="Arial" w:cs="Arial"/>
                <w:sz w:val="20"/>
                <w:szCs w:val="20"/>
              </w:rPr>
              <w:t xml:space="preserve">Secretaria Municipal de Educação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410F8">
              <w:rPr>
                <w:rFonts w:ascii="Arial" w:hAnsi="Arial" w:cs="Arial"/>
                <w:sz w:val="20"/>
                <w:szCs w:val="20"/>
              </w:rPr>
              <w:t>SEMED</w:t>
            </w:r>
          </w:p>
          <w:p w14:paraId="5AB62356" w14:textId="77777777" w:rsidR="005C19F4" w:rsidRPr="009B180F" w:rsidRDefault="005C19F4" w:rsidP="005C1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25265D3C" w14:textId="77777777" w:rsidR="005C19F4" w:rsidRDefault="005C19F4" w:rsidP="005C19F4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D39FBD" w14:textId="112DE0BE" w:rsidR="005C19F4" w:rsidRDefault="005C19F4" w:rsidP="005C19F4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F8">
              <w:rPr>
                <w:rFonts w:ascii="Arial" w:hAnsi="Arial" w:cs="Arial"/>
                <w:sz w:val="20"/>
                <w:szCs w:val="20"/>
              </w:rPr>
              <w:t>25/01/2022</w:t>
            </w:r>
          </w:p>
          <w:p w14:paraId="2813999D" w14:textId="72FDCD95" w:rsidR="007E264E" w:rsidRPr="00E410F8" w:rsidRDefault="007E264E" w:rsidP="005C19F4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(Terça-feira)</w:t>
            </w:r>
          </w:p>
          <w:p w14:paraId="10A3E071" w14:textId="77777777" w:rsidR="005C19F4" w:rsidRPr="00E410F8" w:rsidRDefault="005C19F4" w:rsidP="005C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60D2A" w14:textId="77777777" w:rsidR="005C19F4" w:rsidRPr="00E410F8" w:rsidRDefault="005C19F4" w:rsidP="005C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F8">
              <w:rPr>
                <w:rFonts w:ascii="Arial" w:hAnsi="Arial" w:cs="Arial"/>
                <w:sz w:val="20"/>
                <w:szCs w:val="20"/>
              </w:rPr>
              <w:t>10h</w:t>
            </w:r>
          </w:p>
          <w:p w14:paraId="18767A4E" w14:textId="77777777" w:rsidR="005C19F4" w:rsidRDefault="005C19F4" w:rsidP="005C19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7" w:type="dxa"/>
            <w:vAlign w:val="center"/>
          </w:tcPr>
          <w:p w14:paraId="143EB092" w14:textId="0993F45B" w:rsidR="005C19F4" w:rsidRPr="00754D40" w:rsidRDefault="005C19F4" w:rsidP="005C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MOJÓ</w:t>
            </w:r>
          </w:p>
        </w:tc>
      </w:tr>
      <w:tr w:rsidR="005C19F4" w:rsidRPr="00671B3D" w14:paraId="52181697" w14:textId="77777777" w:rsidTr="002A3760">
        <w:trPr>
          <w:trHeight w:val="1665"/>
        </w:trPr>
        <w:tc>
          <w:tcPr>
            <w:tcW w:w="3828" w:type="dxa"/>
            <w:vAlign w:val="center"/>
          </w:tcPr>
          <w:p w14:paraId="7E6B0F55" w14:textId="77777777" w:rsidR="005C19F4" w:rsidRPr="00E410F8" w:rsidRDefault="005C19F4" w:rsidP="005C1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81EB2" w14:textId="77777777" w:rsidR="005C19F4" w:rsidRPr="00E410F8" w:rsidRDefault="005C19F4" w:rsidP="005C1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0F8">
              <w:rPr>
                <w:rFonts w:ascii="Arial" w:hAnsi="Arial" w:cs="Arial"/>
                <w:b/>
                <w:sz w:val="20"/>
                <w:szCs w:val="20"/>
              </w:rPr>
              <w:t>INAUGURA</w:t>
            </w:r>
            <w:r>
              <w:rPr>
                <w:rFonts w:ascii="Arial" w:hAnsi="Arial" w:cs="Arial"/>
                <w:b/>
                <w:sz w:val="20"/>
                <w:szCs w:val="20"/>
              </w:rPr>
              <w:t>ÇÃO D</w:t>
            </w:r>
            <w:r w:rsidRPr="00E410F8">
              <w:rPr>
                <w:rFonts w:ascii="Arial" w:hAnsi="Arial" w:cs="Arial"/>
                <w:b/>
                <w:sz w:val="20"/>
                <w:szCs w:val="20"/>
              </w:rPr>
              <w:t>A UEB LUÍS PIRES DA FONSECA</w:t>
            </w:r>
          </w:p>
          <w:p w14:paraId="3FFE8561" w14:textId="77777777" w:rsidR="005C19F4" w:rsidRPr="00E410F8" w:rsidRDefault="005C19F4" w:rsidP="005C1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4FB7AD" w14:textId="77777777" w:rsidR="005C19F4" w:rsidRPr="00E410F8" w:rsidRDefault="005C19F4" w:rsidP="005C19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10F8">
              <w:rPr>
                <w:rFonts w:ascii="Arial" w:hAnsi="Arial" w:cs="Arial"/>
                <w:sz w:val="20"/>
                <w:szCs w:val="20"/>
              </w:rPr>
              <w:t>Secretaria Municipal de Educação - SEMED</w:t>
            </w:r>
          </w:p>
          <w:p w14:paraId="4058BB31" w14:textId="77777777" w:rsidR="005C19F4" w:rsidRPr="009B180F" w:rsidRDefault="005C19F4" w:rsidP="005C1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07DC658A" w14:textId="77777777" w:rsidR="007E264E" w:rsidRDefault="007E264E" w:rsidP="007E264E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F8">
              <w:rPr>
                <w:rFonts w:ascii="Arial" w:hAnsi="Arial" w:cs="Arial"/>
                <w:sz w:val="20"/>
                <w:szCs w:val="20"/>
              </w:rPr>
              <w:t>25/01/2022</w:t>
            </w:r>
          </w:p>
          <w:p w14:paraId="2D30238B" w14:textId="77777777" w:rsidR="007E264E" w:rsidRPr="00E410F8" w:rsidRDefault="007E264E" w:rsidP="007E264E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(Terça-feira)</w:t>
            </w:r>
          </w:p>
          <w:p w14:paraId="2AD05F1E" w14:textId="77777777" w:rsidR="007E264E" w:rsidRDefault="007E264E" w:rsidP="005C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3669B9" w14:textId="77777777" w:rsidR="005C19F4" w:rsidRPr="00E410F8" w:rsidRDefault="005C19F4" w:rsidP="005C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F8">
              <w:rPr>
                <w:rFonts w:ascii="Arial" w:hAnsi="Arial" w:cs="Arial"/>
                <w:sz w:val="20"/>
                <w:szCs w:val="20"/>
              </w:rPr>
              <w:t>15h</w:t>
            </w:r>
          </w:p>
          <w:p w14:paraId="27121E9E" w14:textId="77777777" w:rsidR="005C19F4" w:rsidRDefault="005C19F4" w:rsidP="005C19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7" w:type="dxa"/>
            <w:vAlign w:val="center"/>
          </w:tcPr>
          <w:p w14:paraId="7D2D68BD" w14:textId="5F82C0BC" w:rsidR="005C19F4" w:rsidRPr="00754D40" w:rsidRDefault="005C19F4" w:rsidP="005C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PORTO DO MOCAJITUBA</w:t>
            </w:r>
          </w:p>
        </w:tc>
      </w:tr>
      <w:tr w:rsidR="007E264E" w:rsidRPr="00671B3D" w14:paraId="5511A114" w14:textId="77777777" w:rsidTr="002A3760">
        <w:trPr>
          <w:trHeight w:val="1665"/>
        </w:trPr>
        <w:tc>
          <w:tcPr>
            <w:tcW w:w="3828" w:type="dxa"/>
            <w:vAlign w:val="center"/>
          </w:tcPr>
          <w:p w14:paraId="598DE045" w14:textId="77777777" w:rsidR="007E264E" w:rsidRPr="00671B3D" w:rsidRDefault="007E264E" w:rsidP="007E2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19780" w14:textId="77777777" w:rsidR="007E264E" w:rsidRDefault="007E264E" w:rsidP="007E2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 DO CENTRO DE CONVIVÊNCIA DO IDOSO</w:t>
            </w:r>
          </w:p>
          <w:p w14:paraId="137DDA93" w14:textId="77777777" w:rsidR="007E264E" w:rsidRDefault="007E264E" w:rsidP="007E2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370168" w14:textId="77777777" w:rsidR="007E264E" w:rsidRDefault="007E264E" w:rsidP="007E2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C0F">
              <w:rPr>
                <w:rFonts w:ascii="Arial" w:hAnsi="Arial" w:cs="Arial"/>
                <w:sz w:val="20"/>
                <w:szCs w:val="20"/>
              </w:rPr>
              <w:t>Secretaria Municipal de Desenvolvimento Social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C0F">
              <w:rPr>
                <w:rFonts w:ascii="Arial" w:hAnsi="Arial" w:cs="Arial"/>
                <w:sz w:val="20"/>
                <w:szCs w:val="20"/>
              </w:rPr>
              <w:t>SEMDES</w:t>
            </w:r>
          </w:p>
          <w:p w14:paraId="32FC7415" w14:textId="77777777" w:rsidR="007E264E" w:rsidRPr="00E410F8" w:rsidRDefault="007E264E" w:rsidP="007E2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7F3DE1F9" w14:textId="77777777" w:rsidR="007E264E" w:rsidRPr="005C19F4" w:rsidRDefault="007E264E" w:rsidP="007E264E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9F4">
              <w:rPr>
                <w:rFonts w:ascii="Arial" w:hAnsi="Arial" w:cs="Arial"/>
                <w:sz w:val="20"/>
                <w:szCs w:val="20"/>
              </w:rPr>
              <w:t>26/01/2022</w:t>
            </w:r>
          </w:p>
          <w:p w14:paraId="0412FC94" w14:textId="77777777" w:rsidR="007E264E" w:rsidRPr="005C19F4" w:rsidRDefault="007E264E" w:rsidP="007E2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E0B7E" w14:textId="67707BA0" w:rsidR="007E264E" w:rsidRPr="00E410F8" w:rsidRDefault="007E264E" w:rsidP="007E264E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9F4">
              <w:rPr>
                <w:rFonts w:ascii="Arial" w:hAnsi="Arial" w:cs="Arial"/>
                <w:sz w:val="20"/>
                <w:szCs w:val="20"/>
              </w:rPr>
              <w:t>10h</w:t>
            </w:r>
          </w:p>
        </w:tc>
        <w:tc>
          <w:tcPr>
            <w:tcW w:w="4607" w:type="dxa"/>
            <w:vAlign w:val="center"/>
          </w:tcPr>
          <w:p w14:paraId="420BADA6" w14:textId="61439C5D" w:rsidR="007E264E" w:rsidRDefault="007E264E" w:rsidP="007E2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B3D">
              <w:rPr>
                <w:rFonts w:ascii="Arial" w:hAnsi="Arial" w:cs="Arial"/>
                <w:sz w:val="20"/>
                <w:szCs w:val="20"/>
              </w:rPr>
              <w:t>Vila Epitácio Cafeteira</w:t>
            </w:r>
          </w:p>
        </w:tc>
      </w:tr>
      <w:tr w:rsidR="009D5397" w:rsidRPr="00671B3D" w14:paraId="7111754E" w14:textId="77777777" w:rsidTr="002A3760">
        <w:trPr>
          <w:trHeight w:val="1665"/>
        </w:trPr>
        <w:tc>
          <w:tcPr>
            <w:tcW w:w="3828" w:type="dxa"/>
            <w:vAlign w:val="center"/>
          </w:tcPr>
          <w:p w14:paraId="3628E708" w14:textId="77777777" w:rsidR="005C19F4" w:rsidRDefault="005C19F4" w:rsidP="00B60CB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E7D4BC5" w14:textId="77777777" w:rsidR="009D5397" w:rsidRPr="00B60CB6" w:rsidRDefault="009D5397" w:rsidP="00B60CB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60C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POSSE DO</w:t>
            </w:r>
          </w:p>
          <w:p w14:paraId="1CAAD568" w14:textId="77777777" w:rsidR="009D5397" w:rsidRPr="00B60CB6" w:rsidRDefault="009D5397" w:rsidP="00B60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CB6">
              <w:rPr>
                <w:rFonts w:ascii="Arial" w:hAnsi="Arial" w:cs="Arial"/>
                <w:b/>
                <w:sz w:val="20"/>
                <w:szCs w:val="20"/>
              </w:rPr>
              <w:t>CONSELHO MUNICIPAL DE POLÍTICA SOBRE DROGAS – COMPOD - DECRETO Nº 3.280/2018</w:t>
            </w:r>
          </w:p>
          <w:p w14:paraId="60C9BF3C" w14:textId="77777777" w:rsidR="00B60CB6" w:rsidRPr="00B60CB6" w:rsidRDefault="00B60CB6" w:rsidP="00B60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BA5370" w14:textId="5E932B2D" w:rsidR="00B60CB6" w:rsidRPr="00B60CB6" w:rsidRDefault="00B60CB6" w:rsidP="00B6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>Secretaria</w:t>
            </w:r>
            <w:r w:rsidRPr="00B60CB6"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 xml:space="preserve"> Municipal de Direitos Humanos</w:t>
            </w:r>
            <w:r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 xml:space="preserve"> - SEMDHU</w:t>
            </w:r>
          </w:p>
          <w:p w14:paraId="09DE8FA6" w14:textId="36730692" w:rsidR="00B60CB6" w:rsidRPr="00B60CB6" w:rsidRDefault="00B60CB6" w:rsidP="00B60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16DDD0A7" w14:textId="77777777" w:rsidR="007E264E" w:rsidRDefault="009D5397" w:rsidP="009D53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5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r w:rsidRPr="009D5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01/2022</w:t>
            </w:r>
          </w:p>
          <w:p w14:paraId="58685851" w14:textId="48013C63" w:rsidR="009D5397" w:rsidRPr="009D5397" w:rsidRDefault="007E264E" w:rsidP="009D53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(Quinta-feira)</w:t>
            </w:r>
            <w:r w:rsidR="009D5397" w:rsidRPr="009D5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59ACE9C" w14:textId="77777777" w:rsidR="009D5397" w:rsidRPr="009D5397" w:rsidRDefault="009D5397" w:rsidP="009D53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610F5B7" w14:textId="77777777" w:rsidR="009D5397" w:rsidRPr="009D5397" w:rsidRDefault="009D5397" w:rsidP="009D53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5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</w:t>
            </w:r>
          </w:p>
          <w:p w14:paraId="3A398056" w14:textId="77777777" w:rsidR="009D5397" w:rsidRPr="009D5397" w:rsidRDefault="009D5397" w:rsidP="009D539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7" w:type="dxa"/>
            <w:vAlign w:val="center"/>
          </w:tcPr>
          <w:p w14:paraId="4AFD4373" w14:textId="1E1941BC" w:rsidR="009D5397" w:rsidRPr="00754D40" w:rsidRDefault="009D5397" w:rsidP="009D5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</w:t>
            </w:r>
            <w:r w:rsidRPr="00671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AUDITÓRIO DA U.E.B. NASCIMENTO MORAES</w:t>
            </w:r>
          </w:p>
        </w:tc>
      </w:tr>
      <w:tr w:rsidR="007E264E" w:rsidRPr="00671B3D" w14:paraId="08157849" w14:textId="77777777" w:rsidTr="002A3760">
        <w:trPr>
          <w:trHeight w:val="1665"/>
        </w:trPr>
        <w:tc>
          <w:tcPr>
            <w:tcW w:w="3828" w:type="dxa"/>
            <w:vAlign w:val="center"/>
          </w:tcPr>
          <w:p w14:paraId="6CE9A154" w14:textId="77777777" w:rsidR="007E264E" w:rsidRPr="00671B3D" w:rsidRDefault="007E264E" w:rsidP="007E2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EF60C" w14:textId="77777777" w:rsidR="007E264E" w:rsidRDefault="007E264E" w:rsidP="007E264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INAUGURAÇÃO DO </w:t>
            </w:r>
            <w:r w:rsidRPr="00671B3D">
              <w:rPr>
                <w:rFonts w:ascii="Arial" w:hAnsi="Arial" w:cs="Arial"/>
                <w:b/>
                <w:sz w:val="20"/>
                <w:szCs w:val="20"/>
              </w:rPr>
              <w:t xml:space="preserve">CRAS </w:t>
            </w:r>
            <w:r w:rsidRPr="005C19F4">
              <w:rPr>
                <w:rFonts w:ascii="Arial" w:hAnsi="Arial" w:cs="Arial"/>
                <w:b/>
                <w:i/>
                <w:sz w:val="20"/>
                <w:szCs w:val="20"/>
              </w:rPr>
              <w:t>MORADA DO BOSQUE</w:t>
            </w:r>
          </w:p>
          <w:p w14:paraId="5991FECD" w14:textId="77777777" w:rsidR="007E264E" w:rsidRDefault="007E264E" w:rsidP="007E264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0E8F383" w14:textId="77777777" w:rsidR="007E264E" w:rsidRDefault="007E264E" w:rsidP="007E2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0F">
              <w:rPr>
                <w:rFonts w:ascii="Arial" w:hAnsi="Arial" w:cs="Arial"/>
                <w:sz w:val="20"/>
                <w:szCs w:val="20"/>
              </w:rPr>
              <w:t xml:space="preserve">Secretaria Municipal de Desenvolvimento Social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E0C0F">
              <w:rPr>
                <w:rFonts w:ascii="Arial" w:hAnsi="Arial" w:cs="Arial"/>
                <w:sz w:val="20"/>
                <w:szCs w:val="20"/>
              </w:rPr>
              <w:t>SEMDES</w:t>
            </w:r>
          </w:p>
          <w:p w14:paraId="4C0C5C70" w14:textId="77777777" w:rsidR="007E264E" w:rsidRDefault="007E264E" w:rsidP="007E26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30" w:type="dxa"/>
            <w:vAlign w:val="center"/>
          </w:tcPr>
          <w:p w14:paraId="13D2B7CB" w14:textId="77777777" w:rsidR="007E264E" w:rsidRDefault="007E264E" w:rsidP="007E264E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E19A00" w14:textId="29DE57FD" w:rsidR="007E264E" w:rsidRDefault="007E264E" w:rsidP="007E264E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A6B484" w14:textId="77777777" w:rsidR="007E264E" w:rsidRDefault="007E264E" w:rsidP="007E26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5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r w:rsidRPr="009D5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01/2022</w:t>
            </w:r>
          </w:p>
          <w:p w14:paraId="4D68003F" w14:textId="77777777" w:rsidR="007E264E" w:rsidRPr="009D5397" w:rsidRDefault="007E264E" w:rsidP="007E26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(Quinta-feira)</w:t>
            </w:r>
            <w:r w:rsidRPr="009D5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ADDAEC5" w14:textId="77777777" w:rsidR="007E264E" w:rsidRPr="005C19F4" w:rsidRDefault="007E264E" w:rsidP="007E264E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67AF4" w14:textId="77777777" w:rsidR="007E264E" w:rsidRDefault="007E264E" w:rsidP="007E2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9F4">
              <w:rPr>
                <w:rFonts w:ascii="Arial" w:hAnsi="Arial" w:cs="Arial"/>
                <w:sz w:val="20"/>
                <w:szCs w:val="20"/>
              </w:rPr>
              <w:t>15h</w:t>
            </w:r>
          </w:p>
          <w:p w14:paraId="11431679" w14:textId="77777777" w:rsidR="007E264E" w:rsidRPr="009D5397" w:rsidRDefault="007E264E" w:rsidP="007E26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7" w:type="dxa"/>
            <w:vAlign w:val="center"/>
          </w:tcPr>
          <w:p w14:paraId="55C1D501" w14:textId="4327D61B" w:rsidR="007E264E" w:rsidRDefault="007E264E" w:rsidP="007E26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1B3D">
              <w:rPr>
                <w:rFonts w:ascii="Arial" w:hAnsi="Arial" w:cs="Arial"/>
                <w:sz w:val="20"/>
                <w:szCs w:val="20"/>
              </w:rPr>
              <w:t>Morada do Bosque</w:t>
            </w:r>
          </w:p>
        </w:tc>
      </w:tr>
      <w:tr w:rsidR="007E264E" w:rsidRPr="00671B3D" w14:paraId="725E9454" w14:textId="77777777" w:rsidTr="002A3760">
        <w:trPr>
          <w:trHeight w:val="1665"/>
        </w:trPr>
        <w:tc>
          <w:tcPr>
            <w:tcW w:w="3828" w:type="dxa"/>
            <w:vAlign w:val="center"/>
          </w:tcPr>
          <w:p w14:paraId="49313DB8" w14:textId="77777777" w:rsidR="007E264E" w:rsidRPr="007637EB" w:rsidRDefault="007E264E" w:rsidP="007E26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t-BR"/>
              </w:rPr>
            </w:pPr>
          </w:p>
          <w:p w14:paraId="01199D41" w14:textId="77777777" w:rsidR="007E264E" w:rsidRPr="007637EB" w:rsidRDefault="007E264E" w:rsidP="007E264E">
            <w:pPr>
              <w:pBdr>
                <w:bottom w:val="single" w:sz="6" w:space="7" w:color="EEEEEE"/>
              </w:pBd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 w:rsidRPr="007637E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INAUGURAÇÃO DO ESPAÇO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ESPECIALIZADO </w:t>
            </w:r>
            <w:r w:rsidRPr="007637E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PARA O ATENDIMENTO ÀS CRIANÇAS COM TRANSTORNO DO ESPECTRO AUTISTA – TEA</w:t>
            </w:r>
          </w:p>
          <w:p w14:paraId="4EB27F2F" w14:textId="77777777" w:rsidR="007E264E" w:rsidRPr="007637EB" w:rsidRDefault="007E264E" w:rsidP="007E2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7EB">
              <w:rPr>
                <w:rFonts w:ascii="Arial" w:hAnsi="Arial" w:cs="Arial"/>
                <w:sz w:val="20"/>
                <w:szCs w:val="20"/>
              </w:rPr>
              <w:t>Secretaria Municipal de Saúde -SEMUS</w:t>
            </w:r>
          </w:p>
          <w:p w14:paraId="30C60D3C" w14:textId="77777777" w:rsidR="007E264E" w:rsidRDefault="007E264E" w:rsidP="007E2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eastAsia="pt-BR"/>
              </w:rPr>
            </w:pPr>
          </w:p>
          <w:p w14:paraId="38F68FF6" w14:textId="77777777" w:rsidR="007E264E" w:rsidRDefault="007E264E" w:rsidP="007E2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eastAsia="pt-BR"/>
              </w:rPr>
            </w:pPr>
            <w:r w:rsidRPr="007637EB"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>Parceria: Secretaria Municipal de Direitos Humanos – SEMDHU</w:t>
            </w:r>
          </w:p>
          <w:p w14:paraId="78550EEF" w14:textId="77777777" w:rsidR="007E264E" w:rsidRPr="00671B3D" w:rsidRDefault="007E264E" w:rsidP="007E2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65FDB00C" w14:textId="77777777" w:rsidR="007E264E" w:rsidRPr="009D5397" w:rsidRDefault="007E264E" w:rsidP="007E26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057BAD6" w14:textId="77777777" w:rsidR="007E264E" w:rsidRDefault="007E264E" w:rsidP="007E26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5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28/01/2022</w:t>
            </w:r>
          </w:p>
          <w:p w14:paraId="4A0935B6" w14:textId="4AE30612" w:rsidR="007E264E" w:rsidRPr="009D5397" w:rsidRDefault="007E264E" w:rsidP="007E26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(Sexta-feira)</w:t>
            </w:r>
          </w:p>
          <w:p w14:paraId="50A794F5" w14:textId="77777777" w:rsidR="007E264E" w:rsidRDefault="007E264E" w:rsidP="007E26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80A6673" w14:textId="77777777" w:rsidR="007E264E" w:rsidRPr="009D5397" w:rsidRDefault="007E264E" w:rsidP="007E26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5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9h</w:t>
            </w:r>
          </w:p>
          <w:p w14:paraId="722ADD82" w14:textId="77777777" w:rsidR="007E264E" w:rsidRDefault="007E264E" w:rsidP="007E264E">
            <w:pPr>
              <w:pStyle w:val="Cabealho"/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vAlign w:val="center"/>
          </w:tcPr>
          <w:p w14:paraId="520935C0" w14:textId="77777777" w:rsidR="007E264E" w:rsidRDefault="007E264E" w:rsidP="007E264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  <w:p w14:paraId="465FD6C6" w14:textId="77777777" w:rsidR="007E264E" w:rsidRPr="00671B3D" w:rsidRDefault="007E264E" w:rsidP="007E264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671B3D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>CENTRO DE ESPECIALIDADE MÉDICAS NO MAIOBÃO</w:t>
            </w:r>
          </w:p>
          <w:p w14:paraId="65BF4378" w14:textId="77777777" w:rsidR="007E264E" w:rsidRDefault="007E264E" w:rsidP="007E264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  <w:p w14:paraId="758C2EC1" w14:textId="77777777" w:rsidR="007E264E" w:rsidRPr="00671B3D" w:rsidRDefault="007E264E" w:rsidP="007E264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671B3D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>CENTRO DE ESPECIALIDADE NA SEDE DE PAÇO</w:t>
            </w:r>
          </w:p>
          <w:p w14:paraId="7180B9A3" w14:textId="77777777" w:rsidR="007E264E" w:rsidRPr="00671B3D" w:rsidRDefault="007E264E" w:rsidP="007E2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F8" w:rsidRPr="00671B3D" w14:paraId="0F603F3A" w14:textId="77777777" w:rsidTr="002A3760">
        <w:tc>
          <w:tcPr>
            <w:tcW w:w="3828" w:type="dxa"/>
            <w:vAlign w:val="center"/>
          </w:tcPr>
          <w:p w14:paraId="045F8BFD" w14:textId="77777777" w:rsidR="005C19F4" w:rsidRDefault="005C19F4" w:rsidP="005C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A25E948" w14:textId="00CB0E2C" w:rsidR="00E410F8" w:rsidRDefault="005C19F4" w:rsidP="005C19F4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ANÚ</w:t>
            </w:r>
            <w:r w:rsidR="00E410F8" w:rsidRPr="005C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NCIO DO LANÇAMENTO DO FESTIVAL CULTURAL ANARRIÊ – </w:t>
            </w:r>
            <w:r w:rsidR="00E410F8" w:rsidRPr="005C19F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LIVE</w:t>
            </w:r>
          </w:p>
          <w:p w14:paraId="7FE80B93" w14:textId="77777777" w:rsidR="005C19F4" w:rsidRDefault="005C19F4" w:rsidP="005C19F4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0411131F" w14:textId="1E174489" w:rsidR="005C19F4" w:rsidRPr="005C19F4" w:rsidRDefault="005C19F4" w:rsidP="005C19F4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SEMCEL</w:t>
            </w:r>
          </w:p>
          <w:p w14:paraId="12AA1F30" w14:textId="6B5AEC3E" w:rsidR="00E410F8" w:rsidRPr="005C19F4" w:rsidRDefault="00E410F8" w:rsidP="005C1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237B2152" w14:textId="08EB6F53" w:rsidR="00E410F8" w:rsidRPr="00671B3D" w:rsidRDefault="00E410F8" w:rsidP="005C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vAlign w:val="center"/>
          </w:tcPr>
          <w:p w14:paraId="45BA190F" w14:textId="4F83DAD3" w:rsidR="00E410F8" w:rsidRPr="00671B3D" w:rsidRDefault="00E410F8" w:rsidP="005C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F8" w:rsidRPr="00671B3D" w14:paraId="14944F78" w14:textId="77777777" w:rsidTr="002A3760">
        <w:tc>
          <w:tcPr>
            <w:tcW w:w="3828" w:type="dxa"/>
          </w:tcPr>
          <w:p w14:paraId="4B1A859D" w14:textId="77777777" w:rsidR="005C19F4" w:rsidRDefault="005C19F4" w:rsidP="005C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D5A57A0" w14:textId="77777777" w:rsidR="00E410F8" w:rsidRDefault="00E410F8" w:rsidP="005C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ANÚNCIO DO LANÇAMENTO DO AUXILIO CARNAVAL</w:t>
            </w:r>
          </w:p>
          <w:p w14:paraId="7DACFF0D" w14:textId="77777777" w:rsidR="005C19F4" w:rsidRDefault="005C19F4" w:rsidP="005C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0C19A45" w14:textId="4E482F58" w:rsidR="005C19F4" w:rsidRPr="005C19F4" w:rsidRDefault="005C19F4" w:rsidP="005C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SEMCEL</w:t>
            </w:r>
          </w:p>
          <w:p w14:paraId="18BAE061" w14:textId="3B733238" w:rsidR="00E410F8" w:rsidRPr="005C19F4" w:rsidRDefault="00E410F8" w:rsidP="005C1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543EA242" w14:textId="62DDC090" w:rsidR="00E410F8" w:rsidRPr="00671B3D" w:rsidRDefault="00E410F8" w:rsidP="005C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14:paraId="01E3A096" w14:textId="7725092B" w:rsidR="00E410F8" w:rsidRPr="00671B3D" w:rsidRDefault="00E410F8" w:rsidP="005C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F8" w:rsidRPr="00671B3D" w14:paraId="4C6D389B" w14:textId="77777777" w:rsidTr="002A3760">
        <w:tc>
          <w:tcPr>
            <w:tcW w:w="3828" w:type="dxa"/>
          </w:tcPr>
          <w:p w14:paraId="5384C1CC" w14:textId="77777777" w:rsidR="005C19F4" w:rsidRDefault="005C19F4" w:rsidP="005C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402A2F1" w14:textId="6FDC1D8F" w:rsidR="00E410F8" w:rsidRDefault="00E410F8" w:rsidP="005C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ANÚNCIO </w:t>
            </w:r>
            <w:r w:rsidR="005C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</w:t>
            </w:r>
            <w:r w:rsidRPr="005C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LANÇAMENTO DO CAMPEONATO MUNICIPAL DE FUTEBOL DE CAMPO</w:t>
            </w:r>
          </w:p>
          <w:p w14:paraId="424D1A8F" w14:textId="77777777" w:rsidR="005C19F4" w:rsidRDefault="005C19F4" w:rsidP="005C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300C6C1" w14:textId="6FD595AE" w:rsidR="005C19F4" w:rsidRPr="005C19F4" w:rsidRDefault="005C19F4" w:rsidP="005C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SEMCEL</w:t>
            </w:r>
          </w:p>
          <w:p w14:paraId="4737424B" w14:textId="1DE06154" w:rsidR="00E410F8" w:rsidRPr="005C19F4" w:rsidRDefault="00E410F8" w:rsidP="005C1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2DF71B0D" w14:textId="77777777" w:rsidR="00E410F8" w:rsidRPr="00671B3D" w:rsidRDefault="00E410F8" w:rsidP="005C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14:paraId="7BD59976" w14:textId="77777777" w:rsidR="00E410F8" w:rsidRPr="00671B3D" w:rsidRDefault="00E410F8" w:rsidP="005C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9A1D5B" w14:textId="1DEA8BFD" w:rsidR="00340FC9" w:rsidRPr="0015258A" w:rsidRDefault="007E264E" w:rsidP="007E264E">
      <w:pPr>
        <w:tabs>
          <w:tab w:val="left" w:pos="39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40FC9" w:rsidRPr="0015258A" w:rsidSect="00376449">
      <w:pgSz w:w="11906" w:h="16838"/>
      <w:pgMar w:top="709" w:right="849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4AAF"/>
    <w:multiLevelType w:val="hybridMultilevel"/>
    <w:tmpl w:val="D83031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C9"/>
    <w:rsid w:val="00024E15"/>
    <w:rsid w:val="00054ADA"/>
    <w:rsid w:val="00056E82"/>
    <w:rsid w:val="000B5259"/>
    <w:rsid w:val="000E4E29"/>
    <w:rsid w:val="000F14DB"/>
    <w:rsid w:val="00102633"/>
    <w:rsid w:val="0015258A"/>
    <w:rsid w:val="001752DC"/>
    <w:rsid w:val="00186B59"/>
    <w:rsid w:val="001D0A38"/>
    <w:rsid w:val="001F33D8"/>
    <w:rsid w:val="002076B5"/>
    <w:rsid w:val="002230BE"/>
    <w:rsid w:val="00255E65"/>
    <w:rsid w:val="00266C89"/>
    <w:rsid w:val="002A3760"/>
    <w:rsid w:val="00340FC9"/>
    <w:rsid w:val="00343584"/>
    <w:rsid w:val="0035573A"/>
    <w:rsid w:val="00376195"/>
    <w:rsid w:val="00376449"/>
    <w:rsid w:val="003B4094"/>
    <w:rsid w:val="004666A6"/>
    <w:rsid w:val="004752F5"/>
    <w:rsid w:val="004B2E32"/>
    <w:rsid w:val="004C0038"/>
    <w:rsid w:val="0055143A"/>
    <w:rsid w:val="005C19F4"/>
    <w:rsid w:val="005D7584"/>
    <w:rsid w:val="006212E2"/>
    <w:rsid w:val="006256D2"/>
    <w:rsid w:val="00671B3D"/>
    <w:rsid w:val="006941F8"/>
    <w:rsid w:val="00694246"/>
    <w:rsid w:val="006B5D4E"/>
    <w:rsid w:val="00707BFC"/>
    <w:rsid w:val="00725735"/>
    <w:rsid w:val="00754D40"/>
    <w:rsid w:val="007637EB"/>
    <w:rsid w:val="007C32D5"/>
    <w:rsid w:val="007E264E"/>
    <w:rsid w:val="0082441F"/>
    <w:rsid w:val="008773B6"/>
    <w:rsid w:val="00881DBA"/>
    <w:rsid w:val="009322D4"/>
    <w:rsid w:val="00983139"/>
    <w:rsid w:val="009B180F"/>
    <w:rsid w:val="009B63A3"/>
    <w:rsid w:val="009C467C"/>
    <w:rsid w:val="009D5397"/>
    <w:rsid w:val="009E0C0F"/>
    <w:rsid w:val="00A4042A"/>
    <w:rsid w:val="00A60EAB"/>
    <w:rsid w:val="00AF7E99"/>
    <w:rsid w:val="00B57694"/>
    <w:rsid w:val="00B60CB6"/>
    <w:rsid w:val="00B7796A"/>
    <w:rsid w:val="00BF0551"/>
    <w:rsid w:val="00C019B6"/>
    <w:rsid w:val="00C0561A"/>
    <w:rsid w:val="00E11BA8"/>
    <w:rsid w:val="00E31AB1"/>
    <w:rsid w:val="00E410F8"/>
    <w:rsid w:val="00E660D4"/>
    <w:rsid w:val="00EA08B9"/>
    <w:rsid w:val="00F9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F4C7"/>
  <w15:chartTrackingRefBased/>
  <w15:docId w15:val="{647854AE-FFD2-497F-B6A2-FABCC021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40FC9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9651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66C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24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E15"/>
  </w:style>
  <w:style w:type="character" w:styleId="nfase">
    <w:name w:val="Emphasis"/>
    <w:basedOn w:val="Fontepargpadro"/>
    <w:uiPriority w:val="20"/>
    <w:qFormat/>
    <w:rsid w:val="00B77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Marineide</dc:creator>
  <cp:keywords/>
  <dc:description/>
  <cp:lastModifiedBy>lucia.azevedo.pacheco@gmail.com</cp:lastModifiedBy>
  <cp:revision>2</cp:revision>
  <dcterms:created xsi:type="dcterms:W3CDTF">2022-01-11T01:30:00Z</dcterms:created>
  <dcterms:modified xsi:type="dcterms:W3CDTF">2022-01-11T01:30:00Z</dcterms:modified>
</cp:coreProperties>
</file>